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288EE" w14:textId="77777777" w:rsidR="00CD2148" w:rsidRPr="00CD2148" w:rsidRDefault="00CD2148" w:rsidP="00CD2148">
      <w:pPr>
        <w:jc w:val="center"/>
        <w:rPr>
          <w:rFonts w:ascii="TH SarabunPSK" w:hAnsi="TH SarabunPSK" w:cs="TH SarabunPSK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1"/>
        <w:gridCol w:w="4599"/>
      </w:tblGrid>
      <w:tr w:rsidR="00CD2148" w:rsidRPr="00CD2148" w14:paraId="0982BB76" w14:textId="77777777" w:rsidTr="00CD2148">
        <w:tc>
          <w:tcPr>
            <w:tcW w:w="4788" w:type="dxa"/>
          </w:tcPr>
          <w:p w14:paraId="3A3BFCEF" w14:textId="77777777" w:rsidR="00CD2148" w:rsidRPr="00CD2148" w:rsidRDefault="008E7E20" w:rsidP="00CD21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333D6684" wp14:editId="55929C16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132080</wp:posOffset>
                  </wp:positionV>
                  <wp:extent cx="2237105" cy="1718945"/>
                  <wp:effectExtent l="19050" t="0" r="0" b="0"/>
                  <wp:wrapSquare wrapText="bothSides"/>
                  <wp:docPr id="3" name="Picture 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2A633B03" w14:textId="77777777" w:rsidR="00CD2148" w:rsidRDefault="00CD2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DBA1EE" w14:textId="77777777" w:rsidR="00CD2148" w:rsidRPr="008E7E20" w:rsidRDefault="008E7E20" w:rsidP="008E7E20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Ir-192</w:t>
            </w:r>
          </w:p>
          <w:p w14:paraId="73DFF802" w14:textId="77777777" w:rsidR="008E7E20" w:rsidRDefault="008E7E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2F6277">
              <w:rPr>
                <w:rFonts w:ascii="TH SarabunPSK" w:hAnsi="TH SarabunPSK" w:cs="TH SarabunPSK"/>
                <w:sz w:val="32"/>
                <w:szCs w:val="32"/>
              </w:rPr>
              <w:t>13 February 2001</w:t>
            </w:r>
          </w:p>
          <w:p w14:paraId="723A48AE" w14:textId="77777777" w:rsidR="008E7E20" w:rsidRDefault="008E7E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86115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F6277">
              <w:rPr>
                <w:rFonts w:ascii="TH SarabunPSK" w:hAnsi="TH SarabunPSK" w:cs="TH SarabunPSK"/>
                <w:sz w:val="32"/>
                <w:szCs w:val="32"/>
              </w:rPr>
              <w:t>T51</w:t>
            </w:r>
          </w:p>
          <w:p w14:paraId="4103210A" w14:textId="77777777" w:rsidR="008E7E20" w:rsidRDefault="008E7E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Activity </w:t>
            </w:r>
            <w:r w:rsidRPr="0086115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86115E" w:rsidRPr="0086115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6115E" w:rsidRPr="0086115E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135</w:t>
            </w:r>
            <w:r w:rsidR="0086115E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86115E" w:rsidRPr="0086115E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Ci</w:t>
            </w:r>
            <w:r w:rsidR="0086115E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14:paraId="301750C7" w14:textId="77777777" w:rsidR="008E7E20" w:rsidRPr="00CD2148" w:rsidRDefault="008E7E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 w:rsidR="0086115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86115E" w:rsidRPr="0086115E">
              <w:rPr>
                <w:rFonts w:ascii="TH SarabunPSK" w:hAnsi="TH SarabunPSK" w:cs="TH SarabunPSK"/>
                <w:sz w:val="32"/>
                <w:szCs w:val="32"/>
              </w:rPr>
              <w:t>GammaTec</w:t>
            </w:r>
            <w:proofErr w:type="spellEnd"/>
            <w:r w:rsidR="0086115E" w:rsidRPr="0086115E">
              <w:rPr>
                <w:rFonts w:ascii="TH SarabunPSK" w:hAnsi="TH SarabunPSK" w:cs="TH SarabunPSK"/>
                <w:sz w:val="32"/>
                <w:szCs w:val="32"/>
              </w:rPr>
              <w:t xml:space="preserve"> NDT Supplies SOC Ltd.</w:t>
            </w:r>
          </w:p>
        </w:tc>
      </w:tr>
      <w:tr w:rsidR="00CD2148" w:rsidRPr="00CD2148" w14:paraId="394A73E8" w14:textId="77777777" w:rsidTr="00CD2148">
        <w:tc>
          <w:tcPr>
            <w:tcW w:w="4788" w:type="dxa"/>
          </w:tcPr>
          <w:p w14:paraId="775E572F" w14:textId="77777777" w:rsidR="00CD2148" w:rsidRPr="00CD2148" w:rsidRDefault="008E7E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47AD26E" wp14:editId="26E7A905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218440</wp:posOffset>
                  </wp:positionV>
                  <wp:extent cx="2468880" cy="1868170"/>
                  <wp:effectExtent l="19050" t="0" r="7620" b="0"/>
                  <wp:wrapSquare wrapText="bothSides"/>
                  <wp:docPr id="2" name="Picture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7943A48D" w14:textId="77777777" w:rsidR="00CD2148" w:rsidRDefault="00CD2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0CA671" w14:textId="77777777" w:rsidR="008E7E20" w:rsidRPr="008E7E20" w:rsidRDefault="008E7E20" w:rsidP="008E7E20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Ir-192</w:t>
            </w:r>
          </w:p>
          <w:p w14:paraId="075A0237" w14:textId="77777777" w:rsidR="008E7E20" w:rsidRDefault="008E7E20" w:rsidP="008E7E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2F6277">
              <w:rPr>
                <w:rFonts w:ascii="TH SarabunPSK" w:hAnsi="TH SarabunPSK" w:cs="TH SarabunPSK"/>
                <w:sz w:val="32"/>
                <w:szCs w:val="32"/>
              </w:rPr>
              <w:t>1 March 1989</w:t>
            </w:r>
          </w:p>
          <w:p w14:paraId="23139E32" w14:textId="77777777" w:rsidR="008E7E20" w:rsidRDefault="008E7E20" w:rsidP="008E7E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2F6277">
              <w:rPr>
                <w:rFonts w:ascii="TH SarabunPSK" w:hAnsi="TH SarabunPSK" w:cs="TH SarabunPSK"/>
                <w:sz w:val="32"/>
                <w:szCs w:val="32"/>
              </w:rPr>
              <w:t xml:space="preserve">  P72</w:t>
            </w:r>
          </w:p>
          <w:p w14:paraId="42A8B011" w14:textId="77777777" w:rsidR="008E7E20" w:rsidRPr="000A1593" w:rsidRDefault="008E7E20" w:rsidP="008E7E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Activity </w:t>
            </w:r>
            <w:r w:rsidRPr="000A1593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2F6277" w:rsidRPr="000A159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0A1593" w:rsidRPr="000A1593">
              <w:rPr>
                <w:rFonts w:ascii="TH SarabunPSK" w:hAnsi="TH SarabunPSK" w:cs="TH SarabunPSK"/>
                <w:sz w:val="32"/>
                <w:szCs w:val="32"/>
              </w:rPr>
              <w:t xml:space="preserve">120 Ci (4440 </w:t>
            </w:r>
            <w:proofErr w:type="spellStart"/>
            <w:r w:rsidR="000A1593" w:rsidRPr="000A1593">
              <w:rPr>
                <w:rFonts w:ascii="TH SarabunPSK" w:hAnsi="TH SarabunPSK" w:cs="TH SarabunPSK"/>
                <w:sz w:val="32"/>
                <w:szCs w:val="32"/>
              </w:rPr>
              <w:t>GBq</w:t>
            </w:r>
            <w:proofErr w:type="spellEnd"/>
            <w:r w:rsidR="000A1593" w:rsidRPr="000A159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5C775617" w14:textId="77777777" w:rsidR="008E7E20" w:rsidRDefault="008E7E20" w:rsidP="008E7E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 w:rsidR="000A1593">
              <w:rPr>
                <w:rFonts w:ascii="TH SarabunPSK" w:hAnsi="TH SarabunPSK" w:cs="TH SarabunPSK"/>
                <w:sz w:val="32"/>
                <w:szCs w:val="32"/>
              </w:rPr>
              <w:t xml:space="preserve">  Industrial Nuclear </w:t>
            </w:r>
            <w:proofErr w:type="spellStart"/>
            <w:r w:rsidR="000A1593">
              <w:rPr>
                <w:rFonts w:ascii="TH SarabunPSK" w:hAnsi="TH SarabunPSK" w:cs="TH SarabunPSK"/>
                <w:sz w:val="32"/>
                <w:szCs w:val="32"/>
              </w:rPr>
              <w:t>Co.,INC</w:t>
            </w:r>
            <w:proofErr w:type="spellEnd"/>
          </w:p>
          <w:p w14:paraId="692E88FE" w14:textId="77777777" w:rsidR="008E7E20" w:rsidRPr="00CD2148" w:rsidRDefault="008E7E20" w:rsidP="008E7E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2148" w:rsidRPr="00CD2148" w14:paraId="0661DF66" w14:textId="77777777" w:rsidTr="00CD2148">
        <w:tc>
          <w:tcPr>
            <w:tcW w:w="4788" w:type="dxa"/>
          </w:tcPr>
          <w:p w14:paraId="784D59E1" w14:textId="77777777" w:rsidR="0086115E" w:rsidRPr="00CD2148" w:rsidRDefault="0086115E" w:rsidP="008611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204BDD64" wp14:editId="1978FE20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165735</wp:posOffset>
                  </wp:positionV>
                  <wp:extent cx="2428875" cy="1758950"/>
                  <wp:effectExtent l="19050" t="0" r="9525" b="0"/>
                  <wp:wrapSquare wrapText="bothSides"/>
                  <wp:docPr id="4" name="Picture 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" cstate="print"/>
                          <a:srcRect l="9008" r="9333" b="10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4A7DFB55" w14:textId="77777777" w:rsidR="0086115E" w:rsidRDefault="0086115E" w:rsidP="008611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E1FC99D" w14:textId="77777777" w:rsidR="0086115E" w:rsidRPr="008E7E20" w:rsidRDefault="0086115E" w:rsidP="0086115E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Ir-192</w:t>
            </w:r>
          </w:p>
          <w:p w14:paraId="04866ECB" w14:textId="77777777" w:rsidR="0086115E" w:rsidRDefault="0086115E" w:rsidP="00861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0A1593">
              <w:rPr>
                <w:rFonts w:ascii="TH SarabunPSK" w:hAnsi="TH SarabunPSK" w:cs="TH SarabunPSK"/>
                <w:sz w:val="32"/>
                <w:szCs w:val="32"/>
              </w:rPr>
              <w:t xml:space="preserve"> 7 June 1992</w:t>
            </w:r>
          </w:p>
          <w:p w14:paraId="345524A8" w14:textId="77777777" w:rsidR="0086115E" w:rsidRDefault="0086115E" w:rsidP="008611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0A1593">
              <w:rPr>
                <w:rFonts w:ascii="TH SarabunPSK" w:hAnsi="TH SarabunPSK" w:cs="TH SarabunPSK"/>
                <w:sz w:val="32"/>
                <w:szCs w:val="32"/>
              </w:rPr>
              <w:t xml:space="preserve">  PS-356</w:t>
            </w:r>
          </w:p>
          <w:p w14:paraId="416C22BD" w14:textId="77777777" w:rsidR="0086115E" w:rsidRDefault="0086115E" w:rsidP="008611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0A1593">
              <w:rPr>
                <w:rFonts w:ascii="TH SarabunPSK" w:hAnsi="TH SarabunPSK" w:cs="TH SarabunPSK"/>
                <w:sz w:val="32"/>
                <w:szCs w:val="32"/>
              </w:rPr>
              <w:t xml:space="preserve">  10</w:t>
            </w:r>
            <w:r w:rsidR="000A1593" w:rsidRPr="000A1593">
              <w:rPr>
                <w:rFonts w:ascii="TH SarabunPSK" w:hAnsi="TH SarabunPSK" w:cs="TH SarabunPSK"/>
                <w:sz w:val="32"/>
                <w:szCs w:val="32"/>
              </w:rPr>
              <w:t>0 Ci</w:t>
            </w:r>
          </w:p>
          <w:p w14:paraId="6C7D811A" w14:textId="77777777" w:rsidR="0086115E" w:rsidRDefault="0086115E" w:rsidP="0086115E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115E">
              <w:rPr>
                <w:rFonts w:ascii="TH SarabunPSK" w:hAnsi="TH SarabunPSK" w:cs="TH SarabunPSK"/>
                <w:sz w:val="32"/>
                <w:szCs w:val="32"/>
              </w:rPr>
              <w:t>Kodiak Quality Control Ltd.</w:t>
            </w:r>
          </w:p>
          <w:p w14:paraId="25CEB77C" w14:textId="77777777" w:rsidR="00CD2148" w:rsidRPr="00CD2148" w:rsidRDefault="00CD2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2148" w:rsidRPr="00CD2148" w14:paraId="615E76DD" w14:textId="77777777" w:rsidTr="00CD2148">
        <w:tc>
          <w:tcPr>
            <w:tcW w:w="4788" w:type="dxa"/>
          </w:tcPr>
          <w:p w14:paraId="73C40D3D" w14:textId="77777777" w:rsidR="00CD2148" w:rsidRDefault="00C355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51B9DF53" wp14:editId="62B95ADA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111760</wp:posOffset>
                  </wp:positionV>
                  <wp:extent cx="2142490" cy="1579880"/>
                  <wp:effectExtent l="19050" t="0" r="0" b="0"/>
                  <wp:wrapSquare wrapText="bothSides"/>
                  <wp:docPr id="5" name="Picture 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3CDE69" w14:textId="77777777" w:rsidR="0086115E" w:rsidRDefault="0086115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2D48B9" w14:textId="77777777" w:rsidR="006B4B17" w:rsidRDefault="006B4B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4BAE3D" w14:textId="77777777" w:rsidR="0086115E" w:rsidRDefault="0086115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680326" w14:textId="77777777" w:rsidR="0086115E" w:rsidRDefault="0086115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4D89FD" w14:textId="77777777" w:rsidR="006B4B17" w:rsidRDefault="006B4B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B3B029" w14:textId="77777777" w:rsidR="0086115E" w:rsidRDefault="0086115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79FB78" w14:textId="77777777" w:rsidR="0086115E" w:rsidRDefault="0086115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B11DFC" w14:textId="77777777" w:rsidR="0086115E" w:rsidRPr="00CD2148" w:rsidRDefault="0086115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p w14:paraId="58D81BE5" w14:textId="77777777" w:rsidR="00CD2148" w:rsidRDefault="00CD2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B307BD" w14:textId="77777777" w:rsidR="00C355BE" w:rsidRPr="008E7E20" w:rsidRDefault="00C355BE" w:rsidP="00C355BE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Ir-192</w:t>
            </w:r>
          </w:p>
          <w:p w14:paraId="703CDEE9" w14:textId="77777777" w:rsidR="00C355BE" w:rsidRDefault="00C355BE" w:rsidP="00C355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0A1593">
              <w:rPr>
                <w:rFonts w:ascii="TH SarabunPSK" w:hAnsi="TH SarabunPSK" w:cs="TH SarabunPSK"/>
                <w:sz w:val="32"/>
                <w:szCs w:val="32"/>
              </w:rPr>
              <w:t xml:space="preserve">5 August 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>1989</w:t>
            </w:r>
          </w:p>
          <w:p w14:paraId="6A407738" w14:textId="77777777" w:rsidR="00C355BE" w:rsidRDefault="00C355BE" w:rsidP="00C355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0A159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>4771</w:t>
            </w:r>
          </w:p>
          <w:p w14:paraId="462A92CF" w14:textId="77777777" w:rsidR="00C355BE" w:rsidRDefault="00C355BE" w:rsidP="00C355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0A159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>90 MBq</w:t>
            </w:r>
          </w:p>
          <w:p w14:paraId="6A4EE584" w14:textId="77777777" w:rsidR="00C355BE" w:rsidRDefault="00C355BE" w:rsidP="00C355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 w:rsidR="000A159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>Sentinel</w:t>
            </w:r>
          </w:p>
          <w:p w14:paraId="6FC7DC61" w14:textId="77777777" w:rsidR="00C355BE" w:rsidRPr="00CD2148" w:rsidRDefault="00C355B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371E" w:rsidRPr="00CD2148" w14:paraId="4514F957" w14:textId="77777777" w:rsidTr="00DA371E">
        <w:tc>
          <w:tcPr>
            <w:tcW w:w="4788" w:type="dxa"/>
          </w:tcPr>
          <w:p w14:paraId="0002DF6B" w14:textId="77777777" w:rsidR="00DA371E" w:rsidRDefault="00A51EFC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7BDF4604" wp14:editId="3F8E0C14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118745</wp:posOffset>
                  </wp:positionV>
                  <wp:extent cx="1656715" cy="1798955"/>
                  <wp:effectExtent l="19050" t="0" r="635" b="0"/>
                  <wp:wrapSquare wrapText="bothSides"/>
                  <wp:docPr id="1" name="Picture 0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41CB44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1F9671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DB5134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C704B1" w14:textId="77777777" w:rsidR="00A51EFC" w:rsidRDefault="00A51EFC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0BDB1C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E18EB9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2D28F9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89A329" w14:textId="77777777" w:rsidR="00DA371E" w:rsidRPr="00CD2148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p w14:paraId="03453969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B818A3" w14:textId="77777777" w:rsidR="00DA371E" w:rsidRPr="008E7E20" w:rsidRDefault="00DA371E" w:rsidP="00CC19B0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Ir-192</w:t>
            </w:r>
          </w:p>
          <w:p w14:paraId="5E95CE20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0A1593">
              <w:rPr>
                <w:rFonts w:ascii="TH SarabunPSK" w:hAnsi="TH SarabunPSK" w:cs="TH SarabunPSK"/>
                <w:sz w:val="32"/>
                <w:szCs w:val="32"/>
              </w:rPr>
              <w:t>1 April 2008</w:t>
            </w:r>
          </w:p>
          <w:p w14:paraId="34119936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Serial Number : </w:t>
            </w:r>
          </w:p>
          <w:p w14:paraId="222F8290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Activity </w:t>
            </w:r>
            <w:r w:rsidRPr="0086115E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A51EFC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120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86115E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Ci</w:t>
            </w:r>
            <w:r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14:paraId="13B08EE7" w14:textId="77777777" w:rsidR="00DA371E" w:rsidRDefault="00DA371E" w:rsidP="00DA371E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51EFC" w:rsidRPr="00A51EFC">
              <w:rPr>
                <w:rFonts w:ascii="TH SarabunPSK" w:hAnsi="TH SarabunPSK" w:cs="TH SarabunPSK"/>
                <w:sz w:val="32"/>
                <w:szCs w:val="32"/>
              </w:rPr>
              <w:t>PACIFIC-TEC Scientific Pte Ltd.</w:t>
            </w:r>
          </w:p>
          <w:p w14:paraId="7766FD6B" w14:textId="77777777" w:rsidR="00DA371E" w:rsidRPr="00CD2148" w:rsidRDefault="00DA371E" w:rsidP="00DA37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371E" w:rsidRPr="00CD2148" w14:paraId="7BFCFDB8" w14:textId="77777777" w:rsidTr="00DA371E">
        <w:tc>
          <w:tcPr>
            <w:tcW w:w="4788" w:type="dxa"/>
          </w:tcPr>
          <w:p w14:paraId="50AE6807" w14:textId="77777777" w:rsidR="00DA371E" w:rsidRPr="00CD2148" w:rsidRDefault="00C8693B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47722239" wp14:editId="0097BF13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113665</wp:posOffset>
                  </wp:positionV>
                  <wp:extent cx="2157095" cy="1510665"/>
                  <wp:effectExtent l="19050" t="0" r="0" b="0"/>
                  <wp:wrapSquare wrapText="bothSides"/>
                  <wp:docPr id="6" name="Picture 5" descr="ir_attachment_29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_attachment_2957.jpeg"/>
                          <pic:cNvPicPr/>
                        </pic:nvPicPr>
                        <pic:blipFill>
                          <a:blip r:embed="rId10" cstate="print"/>
                          <a:srcRect t="15632" b="14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4DD9C430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4831A4" w14:textId="77777777" w:rsidR="00DA371E" w:rsidRPr="008E7E20" w:rsidRDefault="00DA371E" w:rsidP="00CC19B0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Ir-192</w:t>
            </w:r>
          </w:p>
          <w:p w14:paraId="0AA53001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0A1593">
              <w:rPr>
                <w:rFonts w:ascii="TH SarabunPSK" w:hAnsi="TH SarabunPSK" w:cs="TH SarabunPSK"/>
                <w:sz w:val="32"/>
                <w:szCs w:val="32"/>
              </w:rPr>
              <w:t>1 December 2010</w:t>
            </w:r>
          </w:p>
          <w:p w14:paraId="7E2F5E84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 xml:space="preserve"> 5034</w:t>
            </w:r>
          </w:p>
          <w:p w14:paraId="7A49EB15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0A159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proofErr w:type="spellStart"/>
            <w:r w:rsidR="00773DB1">
              <w:rPr>
                <w:rFonts w:ascii="TH SarabunPSK" w:hAnsi="TH SarabunPSK" w:cs="TH SarabunPSK"/>
                <w:sz w:val="32"/>
                <w:szCs w:val="32"/>
              </w:rPr>
              <w:t>TBq</w:t>
            </w:r>
            <w:proofErr w:type="spellEnd"/>
          </w:p>
          <w:p w14:paraId="00CC6BA9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proofErr w:type="gramEnd"/>
            <w:r w:rsidR="00913E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913E6E" w:rsidRPr="00913E6E">
              <w:rPr>
                <w:rFonts w:ascii="TH SarabunPSK" w:hAnsi="TH SarabunPSK" w:cs="TH SarabunPSK"/>
                <w:sz w:val="32"/>
                <w:szCs w:val="32"/>
              </w:rPr>
              <w:t>oserix</w:t>
            </w:r>
            <w:proofErr w:type="spellEnd"/>
            <w:r w:rsidR="00913E6E" w:rsidRPr="00913E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913E6E" w:rsidRPr="00913E6E">
              <w:rPr>
                <w:rFonts w:ascii="TH SarabunPSK" w:hAnsi="TH SarabunPSK" w:cs="TH SarabunPSK"/>
                <w:sz w:val="32"/>
                <w:szCs w:val="32"/>
              </w:rPr>
              <w:t>s.a.</w:t>
            </w:r>
            <w:proofErr w:type="spellEnd"/>
          </w:p>
          <w:p w14:paraId="3D4ADC94" w14:textId="77777777" w:rsidR="00DA371E" w:rsidRPr="00CD2148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371E" w:rsidRPr="00CD2148" w14:paraId="355C9970" w14:textId="77777777" w:rsidTr="00DA371E">
        <w:tc>
          <w:tcPr>
            <w:tcW w:w="4788" w:type="dxa"/>
          </w:tcPr>
          <w:p w14:paraId="339E6CFD" w14:textId="77777777" w:rsidR="00913E6E" w:rsidRDefault="00913E6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5889F1A0" wp14:editId="3F076A08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66675</wp:posOffset>
                  </wp:positionV>
                  <wp:extent cx="2157095" cy="1699260"/>
                  <wp:effectExtent l="19050" t="0" r="0" b="0"/>
                  <wp:wrapSquare wrapText="bothSides"/>
                  <wp:docPr id="10" name="Picture 9" descr="ir_attachment_29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_attachment_2959.jpeg"/>
                          <pic:cNvPicPr/>
                        </pic:nvPicPr>
                        <pic:blipFill>
                          <a:blip r:embed="rId11" cstate="print"/>
                          <a:srcRect t="11321" b="13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C7E42D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896A04" w14:textId="77777777" w:rsidR="00913E6E" w:rsidRDefault="00913E6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B4E2DC" w14:textId="77777777" w:rsidR="00913E6E" w:rsidRDefault="00913E6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6FEFBC" w14:textId="77777777" w:rsidR="00913E6E" w:rsidRDefault="00913E6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4CC2A9" w14:textId="77777777" w:rsidR="00913E6E" w:rsidRDefault="00913E6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D48C2F" w14:textId="77777777" w:rsidR="00913E6E" w:rsidRDefault="00913E6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12E028" w14:textId="77777777" w:rsidR="00913E6E" w:rsidRPr="00CD2148" w:rsidRDefault="00913E6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p w14:paraId="2A2E4CC1" w14:textId="77777777" w:rsidR="00DA371E" w:rsidRDefault="00DA371E" w:rsidP="00CC19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D434315" w14:textId="77777777" w:rsidR="00DA371E" w:rsidRPr="008E7E20" w:rsidRDefault="00913E6E" w:rsidP="00CC19B0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Se-75</w:t>
            </w:r>
          </w:p>
          <w:p w14:paraId="28715499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0A1593">
              <w:rPr>
                <w:rFonts w:ascii="TH SarabunPSK" w:hAnsi="TH SarabunPSK" w:cs="TH SarabunPSK"/>
                <w:sz w:val="32"/>
                <w:szCs w:val="32"/>
              </w:rPr>
              <w:t>1 November 2011</w:t>
            </w:r>
          </w:p>
          <w:p w14:paraId="1EC72E80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 xml:space="preserve">  BR 9328</w:t>
            </w:r>
          </w:p>
          <w:p w14:paraId="5A4FB1D3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 xml:space="preserve">  12 </w:t>
            </w:r>
            <w:proofErr w:type="spellStart"/>
            <w:r w:rsidR="00773DB1">
              <w:rPr>
                <w:rFonts w:ascii="TH SarabunPSK" w:hAnsi="TH SarabunPSK" w:cs="TH SarabunPSK"/>
                <w:sz w:val="32"/>
                <w:szCs w:val="32"/>
              </w:rPr>
              <w:t>TBq</w:t>
            </w:r>
            <w:proofErr w:type="spellEnd"/>
          </w:p>
          <w:p w14:paraId="3E65D6E0" w14:textId="77777777" w:rsidR="00913E6E" w:rsidRDefault="00DA371E" w:rsidP="00913E6E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913E6E" w:rsidRPr="00913E6E">
              <w:rPr>
                <w:rFonts w:ascii="TH SarabunPSK" w:hAnsi="TH SarabunPSK" w:cs="TH SarabunPSK"/>
                <w:sz w:val="32"/>
                <w:szCs w:val="32"/>
              </w:rPr>
              <w:t>oserix</w:t>
            </w:r>
            <w:proofErr w:type="spellEnd"/>
            <w:r w:rsidR="00913E6E" w:rsidRPr="00913E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913E6E" w:rsidRPr="00913E6E">
              <w:rPr>
                <w:rFonts w:ascii="TH SarabunPSK" w:hAnsi="TH SarabunPSK" w:cs="TH SarabunPSK"/>
                <w:sz w:val="32"/>
                <w:szCs w:val="32"/>
              </w:rPr>
              <w:t>s.a.</w:t>
            </w:r>
            <w:proofErr w:type="spellEnd"/>
          </w:p>
          <w:p w14:paraId="63F12671" w14:textId="77777777" w:rsidR="00DA371E" w:rsidRPr="00CD2148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371E" w:rsidRPr="00CD2148" w14:paraId="4DC7BFC3" w14:textId="77777777" w:rsidTr="00DA371E">
        <w:tc>
          <w:tcPr>
            <w:tcW w:w="4788" w:type="dxa"/>
          </w:tcPr>
          <w:p w14:paraId="3C77361A" w14:textId="77777777" w:rsidR="00DA371E" w:rsidRDefault="00913E6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1A7B9138" wp14:editId="117EE2CB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159385</wp:posOffset>
                  </wp:positionV>
                  <wp:extent cx="2157095" cy="1769110"/>
                  <wp:effectExtent l="19050" t="0" r="0" b="0"/>
                  <wp:wrapSquare wrapText="bothSides"/>
                  <wp:docPr id="11" name="Picture 10" descr="ir_attachment_29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_attachment_2961.jpeg"/>
                          <pic:cNvPicPr/>
                        </pic:nvPicPr>
                        <pic:blipFill>
                          <a:blip r:embed="rId12" cstate="print"/>
                          <a:srcRect t="7356" b="10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636A2C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ECF4F3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7DD563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6FF8E7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AC89C4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2DECF6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E85B27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FDD370" w14:textId="77777777" w:rsidR="00DA371E" w:rsidRPr="00CD2148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p w14:paraId="63A55BA8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BA326B" w14:textId="77777777" w:rsidR="00DA371E" w:rsidRPr="008E7E20" w:rsidRDefault="00913E6E" w:rsidP="00CC19B0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Co-60</w:t>
            </w:r>
          </w:p>
          <w:p w14:paraId="572D0C69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 xml:space="preserve"> 6 August 1984</w:t>
            </w:r>
          </w:p>
          <w:p w14:paraId="7641F44E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 xml:space="preserve">  6235</w:t>
            </w:r>
          </w:p>
          <w:p w14:paraId="5B463E35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 xml:space="preserve">  256 MBq</w:t>
            </w:r>
          </w:p>
          <w:p w14:paraId="30CD6A6C" w14:textId="77777777" w:rsidR="00DA371E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proofErr w:type="gramEnd"/>
            <w:r w:rsidR="00913E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913E6E" w:rsidRPr="00913E6E">
              <w:rPr>
                <w:rFonts w:ascii="TH SarabunPSK" w:hAnsi="TH SarabunPSK" w:cs="TH SarabunPSK"/>
                <w:sz w:val="32"/>
                <w:szCs w:val="32"/>
              </w:rPr>
              <w:t>oserix</w:t>
            </w:r>
            <w:proofErr w:type="spellEnd"/>
            <w:r w:rsidR="00913E6E" w:rsidRPr="00913E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913E6E" w:rsidRPr="00913E6E">
              <w:rPr>
                <w:rFonts w:ascii="TH SarabunPSK" w:hAnsi="TH SarabunPSK" w:cs="TH SarabunPSK"/>
                <w:sz w:val="32"/>
                <w:szCs w:val="32"/>
              </w:rPr>
              <w:t>s.a.</w:t>
            </w:r>
            <w:proofErr w:type="spellEnd"/>
          </w:p>
          <w:p w14:paraId="53786BAD" w14:textId="77777777" w:rsidR="00DA371E" w:rsidRPr="00CD2148" w:rsidRDefault="00DA371E" w:rsidP="00CC19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314759C" w14:textId="77777777" w:rsidR="00CD2148" w:rsidRDefault="00CD2148"/>
    <w:p w14:paraId="42F08603" w14:textId="77777777" w:rsidR="00C34A3F" w:rsidRDefault="00C34A3F"/>
    <w:p w14:paraId="2051FE9B" w14:textId="77777777" w:rsidR="00C34A3F" w:rsidRDefault="00C34A3F"/>
    <w:p w14:paraId="04A13ECE" w14:textId="77777777" w:rsidR="00C34A3F" w:rsidRDefault="00C34A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9"/>
        <w:gridCol w:w="4611"/>
      </w:tblGrid>
      <w:tr w:rsidR="00C34A3F" w:rsidRPr="00CD2148" w14:paraId="64A3B796" w14:textId="77777777" w:rsidTr="00392B9E">
        <w:tc>
          <w:tcPr>
            <w:tcW w:w="4788" w:type="dxa"/>
          </w:tcPr>
          <w:p w14:paraId="38F304AE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4BCF4A3B" wp14:editId="6A5F9405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118745</wp:posOffset>
                  </wp:positionV>
                  <wp:extent cx="2058035" cy="1629410"/>
                  <wp:effectExtent l="19050" t="0" r="0" b="0"/>
                  <wp:wrapSquare wrapText="bothSides"/>
                  <wp:docPr id="21" name="Picture 20" descr="ir_attachment_4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_attachment_4162.jpeg"/>
                          <pic:cNvPicPr/>
                        </pic:nvPicPr>
                        <pic:blipFill>
                          <a:blip r:embed="rId13" cstate="print"/>
                          <a:srcRect t="12705" r="5714" b="12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3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07689E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455455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C1200A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F6ED55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FBBD94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A4BF98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56E21E" w14:textId="77777777" w:rsidR="00C34A3F" w:rsidRPr="00CD2148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p w14:paraId="102D5FB5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BD6F2E" w14:textId="77777777" w:rsidR="00C34A3F" w:rsidRPr="008E7E20" w:rsidRDefault="00C34A3F" w:rsidP="00C34A3F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Se-75</w:t>
            </w:r>
          </w:p>
          <w:p w14:paraId="795F1C09" w14:textId="77777777" w:rsidR="00C34A3F" w:rsidRDefault="00C34A3F" w:rsidP="00C34A3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 xml:space="preserve">  10 January 2012</w:t>
            </w:r>
          </w:p>
          <w:p w14:paraId="50C38DCA" w14:textId="77777777" w:rsidR="00C34A3F" w:rsidRDefault="00C34A3F" w:rsidP="00C34A3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 xml:space="preserve">  6103</w:t>
            </w:r>
          </w:p>
          <w:p w14:paraId="7923566C" w14:textId="77777777" w:rsidR="00C34A3F" w:rsidRDefault="00C34A3F" w:rsidP="00C34A3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 xml:space="preserve">  12 </w:t>
            </w:r>
            <w:proofErr w:type="spellStart"/>
            <w:r w:rsidR="00773DB1">
              <w:rPr>
                <w:rFonts w:ascii="TH SarabunPSK" w:hAnsi="TH SarabunPSK" w:cs="TH SarabunPSK"/>
                <w:sz w:val="32"/>
                <w:szCs w:val="32"/>
              </w:rPr>
              <w:t>TBq</w:t>
            </w:r>
            <w:proofErr w:type="spellEnd"/>
          </w:p>
          <w:p w14:paraId="5BB7577B" w14:textId="77777777" w:rsidR="00C34A3F" w:rsidRDefault="00C34A3F" w:rsidP="00C34A3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913E6E">
              <w:rPr>
                <w:rFonts w:ascii="TH SarabunPSK" w:hAnsi="TH SarabunPSK" w:cs="TH SarabunPSK"/>
                <w:sz w:val="32"/>
                <w:szCs w:val="32"/>
              </w:rPr>
              <w:t>oserix</w:t>
            </w:r>
            <w:proofErr w:type="spellEnd"/>
            <w:r w:rsidRPr="00913E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913E6E">
              <w:rPr>
                <w:rFonts w:ascii="TH SarabunPSK" w:hAnsi="TH SarabunPSK" w:cs="TH SarabunPSK"/>
                <w:sz w:val="32"/>
                <w:szCs w:val="32"/>
              </w:rPr>
              <w:t>s.a.</w:t>
            </w:r>
            <w:proofErr w:type="spellEnd"/>
          </w:p>
          <w:p w14:paraId="23A3F967" w14:textId="77777777" w:rsidR="00C34A3F" w:rsidRPr="00CD2148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34A3F" w:rsidRPr="00CD2148" w14:paraId="2FE356F5" w14:textId="77777777" w:rsidTr="00392B9E">
        <w:tc>
          <w:tcPr>
            <w:tcW w:w="4788" w:type="dxa"/>
          </w:tcPr>
          <w:p w14:paraId="77C6E728" w14:textId="77777777" w:rsidR="000D32F5" w:rsidRDefault="000D32F5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9ED86D" w14:textId="77777777" w:rsidR="000D32F5" w:rsidRDefault="000D32F5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E1A0D7" w14:textId="77777777" w:rsidR="000D32F5" w:rsidRDefault="000D32F5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E450BD" w14:textId="77777777" w:rsidR="000D32F5" w:rsidRDefault="000D32F5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FA4D96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7F2EC3" w14:textId="77777777" w:rsidR="000D32F5" w:rsidRDefault="000D32F5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31BC51" w14:textId="77777777" w:rsidR="000D32F5" w:rsidRDefault="000D32F5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12423A" w14:textId="77777777" w:rsidR="000D32F5" w:rsidRDefault="000D32F5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835388" w14:textId="77777777" w:rsidR="000D32F5" w:rsidRDefault="000D32F5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28658B" w14:textId="77777777" w:rsidR="000D32F5" w:rsidRPr="00CD2148" w:rsidRDefault="003E2831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6FBE74CE" wp14:editId="7893FFBD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-1872615</wp:posOffset>
                  </wp:positionV>
                  <wp:extent cx="1470660" cy="1947545"/>
                  <wp:effectExtent l="19050" t="0" r="0" b="0"/>
                  <wp:wrapSquare wrapText="bothSides"/>
                  <wp:docPr id="22" name="Picture 21" descr="13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.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01CC6260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E6A2AE" w14:textId="77777777" w:rsidR="00C34A3F" w:rsidRPr="008E7E20" w:rsidRDefault="000D32F5" w:rsidP="00392B9E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</w:t>
            </w:r>
            <w:r w:rsidR="00C34A3F" w:rsidRPr="008E7E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131</w:t>
            </w:r>
          </w:p>
          <w:p w14:paraId="62FBA5F8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 xml:space="preserve"> 10 Dec 2011</w:t>
            </w:r>
          </w:p>
          <w:p w14:paraId="6B1B0F7E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 xml:space="preserve">  695464</w:t>
            </w:r>
          </w:p>
          <w:p w14:paraId="082E489E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 xml:space="preserve">  5 </w:t>
            </w:r>
            <w:proofErr w:type="spellStart"/>
            <w:r w:rsidR="00773DB1">
              <w:rPr>
                <w:rFonts w:ascii="TH SarabunPSK" w:hAnsi="TH SarabunPSK" w:cs="TH SarabunPSK"/>
                <w:sz w:val="32"/>
                <w:szCs w:val="32"/>
              </w:rPr>
              <w:t>MCi</w:t>
            </w:r>
            <w:proofErr w:type="spellEnd"/>
          </w:p>
          <w:p w14:paraId="72A481FA" w14:textId="77777777" w:rsidR="00C34A3F" w:rsidRPr="00BE1752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 w:rsidR="00773DB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BE1752" w:rsidRPr="00BE1752">
              <w:rPr>
                <w:rStyle w:val="st"/>
                <w:rFonts w:ascii="TH SarabunPSK" w:hAnsi="TH SarabunPSK" w:cs="TH SarabunPSK"/>
                <w:sz w:val="32"/>
                <w:szCs w:val="32"/>
              </w:rPr>
              <w:t>American Pharmacists Association</w:t>
            </w:r>
          </w:p>
          <w:p w14:paraId="2C1B56F2" w14:textId="77777777" w:rsidR="00C34A3F" w:rsidRPr="00CD2148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34A3F" w:rsidRPr="00CD2148" w14:paraId="1926237A" w14:textId="77777777" w:rsidTr="00392B9E">
        <w:tc>
          <w:tcPr>
            <w:tcW w:w="4788" w:type="dxa"/>
          </w:tcPr>
          <w:p w14:paraId="3F8BD510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799B67" w14:textId="77777777" w:rsidR="003E2831" w:rsidRDefault="003E2831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4BC165" w14:textId="77777777" w:rsidR="003E2831" w:rsidRDefault="003E2831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4706A5" w14:textId="77777777" w:rsidR="003E2831" w:rsidRDefault="003E2831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D6E8AA" w14:textId="77777777" w:rsidR="003E2831" w:rsidRDefault="003E2831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A8C45C" w14:textId="77777777" w:rsidR="003E2831" w:rsidRDefault="003E2831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81C7F9" w14:textId="77777777" w:rsidR="003E2831" w:rsidRDefault="003E2831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E19164" w14:textId="77777777" w:rsidR="003E2831" w:rsidRDefault="003E2831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93A5EF" w14:textId="77777777" w:rsidR="003E2831" w:rsidRDefault="003E2831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519E5D" w14:textId="77777777" w:rsidR="003E2831" w:rsidRPr="00CD2148" w:rsidRDefault="003E2831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60C6EE11" wp14:editId="4AA7FE7B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-1988185</wp:posOffset>
                  </wp:positionV>
                  <wp:extent cx="1591945" cy="2057400"/>
                  <wp:effectExtent l="19050" t="0" r="8255" b="0"/>
                  <wp:wrapSquare wrapText="bothSides"/>
                  <wp:docPr id="23" name="Picture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043515C7" w14:textId="77777777" w:rsidR="00C34A3F" w:rsidRDefault="00C34A3F" w:rsidP="0039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912B6B" w14:textId="77777777" w:rsidR="00C34A3F" w:rsidRPr="008E7E20" w:rsidRDefault="000D32F5" w:rsidP="00392B9E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I-131</w:t>
            </w:r>
          </w:p>
          <w:p w14:paraId="733B5D38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0A1593">
              <w:rPr>
                <w:rFonts w:ascii="TH SarabunPSK" w:hAnsi="TH SarabunPSK" w:cs="TH SarabunPSK"/>
                <w:sz w:val="32"/>
                <w:szCs w:val="32"/>
              </w:rPr>
              <w:t>18 July 2015</w:t>
            </w:r>
          </w:p>
          <w:p w14:paraId="477413C5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0A1593">
              <w:rPr>
                <w:rFonts w:ascii="TH SarabunPSK" w:hAnsi="TH SarabunPSK" w:cs="TH SarabunPSK"/>
                <w:sz w:val="32"/>
                <w:szCs w:val="32"/>
              </w:rPr>
              <w:t xml:space="preserve"> 20150718-3</w:t>
            </w:r>
          </w:p>
          <w:p w14:paraId="4B275218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3E28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E2831" w:rsidRPr="003E2831">
              <w:rPr>
                <w:rFonts w:ascii="TH SarabunPSK" w:hAnsi="TH SarabunPSK" w:cs="TH SarabunPSK"/>
                <w:sz w:val="32"/>
                <w:szCs w:val="32"/>
              </w:rPr>
              <w:t>Each capsule contains 3.7 MBq (100 µCi) at time of calibration</w:t>
            </w:r>
          </w:p>
          <w:p w14:paraId="3E854147" w14:textId="77777777" w:rsidR="00C34A3F" w:rsidRPr="00CD2148" w:rsidRDefault="00C34A3F" w:rsidP="000D32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="003E2831" w:rsidRPr="003E2831">
              <w:rPr>
                <w:rFonts w:ascii="TH SarabunPSK" w:hAnsi="TH SarabunPSK" w:cs="TH SarabunPSK"/>
                <w:sz w:val="32"/>
                <w:szCs w:val="32"/>
              </w:rPr>
              <w:t xml:space="preserve">Jubilant </w:t>
            </w:r>
            <w:proofErr w:type="spellStart"/>
            <w:r w:rsidR="003E2831" w:rsidRPr="003E2831">
              <w:rPr>
                <w:rFonts w:ascii="TH SarabunPSK" w:hAnsi="TH SarabunPSK" w:cs="TH SarabunPSK"/>
                <w:sz w:val="32"/>
                <w:szCs w:val="32"/>
              </w:rPr>
              <w:t>DraxImage</w:t>
            </w:r>
            <w:proofErr w:type="spellEnd"/>
            <w:r w:rsidR="003E2831" w:rsidRPr="003E2831">
              <w:rPr>
                <w:rFonts w:ascii="TH SarabunPSK" w:hAnsi="TH SarabunPSK" w:cs="TH SarabunPSK"/>
                <w:sz w:val="32"/>
                <w:szCs w:val="32"/>
              </w:rPr>
              <w:t xml:space="preserve"> Inc.</w:t>
            </w:r>
          </w:p>
        </w:tc>
      </w:tr>
      <w:tr w:rsidR="00C34A3F" w:rsidRPr="00CD2148" w14:paraId="46A50509" w14:textId="77777777" w:rsidTr="00392B9E">
        <w:tc>
          <w:tcPr>
            <w:tcW w:w="4788" w:type="dxa"/>
          </w:tcPr>
          <w:p w14:paraId="672BBB43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BBDF2C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6D48B1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8A807F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706BF1" w14:textId="77777777" w:rsidR="003E2831" w:rsidRDefault="003E2831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E9D44B" w14:textId="77777777" w:rsidR="003E2831" w:rsidRDefault="003E2831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820FA0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9E2075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4FC5E0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670403" w14:textId="77777777" w:rsidR="00C34A3F" w:rsidRPr="00CD2148" w:rsidRDefault="003E2831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 wp14:anchorId="29DA9BA3" wp14:editId="429185B8">
                  <wp:simplePos x="0" y="0"/>
                  <wp:positionH relativeFrom="column">
                    <wp:posOffset>635276</wp:posOffset>
                  </wp:positionH>
                  <wp:positionV relativeFrom="paragraph">
                    <wp:posOffset>-1974850</wp:posOffset>
                  </wp:positionV>
                  <wp:extent cx="1518975" cy="2126974"/>
                  <wp:effectExtent l="19050" t="0" r="5025" b="0"/>
                  <wp:wrapSquare wrapText="bothSides"/>
                  <wp:docPr id="24" name="Picture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75" cy="212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731199AA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40FFE7" w14:textId="77777777" w:rsidR="00C34A3F" w:rsidRPr="008E7E20" w:rsidRDefault="003E2831" w:rsidP="00392B9E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I-131</w:t>
            </w:r>
          </w:p>
          <w:p w14:paraId="29A5FF2F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FF384F">
              <w:rPr>
                <w:rFonts w:ascii="TH SarabunPSK" w:hAnsi="TH SarabunPSK" w:cs="TH SarabunPSK"/>
                <w:sz w:val="32"/>
                <w:szCs w:val="32"/>
              </w:rPr>
              <w:t>20 August 2009</w:t>
            </w:r>
          </w:p>
          <w:p w14:paraId="603B85BD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FF384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FF384F">
              <w:rPr>
                <w:rFonts w:ascii="TH SarabunPSK" w:hAnsi="TH SarabunPSK" w:cs="TH SarabunPSK"/>
                <w:sz w:val="32"/>
                <w:szCs w:val="32"/>
              </w:rPr>
              <w:t>502480</w:t>
            </w:r>
          </w:p>
          <w:p w14:paraId="6686916E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FF384F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FF384F" w:rsidRPr="00FF384F">
              <w:rPr>
                <w:rFonts w:ascii="TH SarabunPSK" w:hAnsi="TH SarabunPSK" w:cs="TH SarabunPSK"/>
                <w:sz w:val="32"/>
                <w:szCs w:val="32"/>
              </w:rPr>
              <w:t xml:space="preserve">111 MBq (3 </w:t>
            </w:r>
            <w:proofErr w:type="spellStart"/>
            <w:r w:rsidR="00FF384F" w:rsidRPr="00FF384F">
              <w:rPr>
                <w:rFonts w:ascii="TH SarabunPSK" w:hAnsi="TH SarabunPSK" w:cs="TH SarabunPSK"/>
                <w:sz w:val="32"/>
                <w:szCs w:val="32"/>
              </w:rPr>
              <w:t>mCi</w:t>
            </w:r>
            <w:proofErr w:type="spellEnd"/>
            <w:r w:rsidR="00FF384F" w:rsidRPr="00FF384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538606C5" w14:textId="77777777" w:rsidR="00C34A3F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proofErr w:type="gramEnd"/>
            <w:r w:rsidR="003E28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F384F">
              <w:rPr>
                <w:rFonts w:ascii="TH SarabunPSK" w:hAnsi="TH SarabunPSK" w:cs="TH SarabunPSK"/>
                <w:sz w:val="32"/>
                <w:szCs w:val="32"/>
              </w:rPr>
              <w:t xml:space="preserve">Jubilant </w:t>
            </w:r>
            <w:proofErr w:type="spellStart"/>
            <w:r w:rsidR="00FF384F">
              <w:rPr>
                <w:rFonts w:ascii="TH SarabunPSK" w:hAnsi="TH SarabunPSK" w:cs="TH SarabunPSK"/>
                <w:sz w:val="32"/>
                <w:szCs w:val="32"/>
              </w:rPr>
              <w:t>DraxI</w:t>
            </w:r>
            <w:r w:rsidR="003E2831" w:rsidRPr="003E2831">
              <w:rPr>
                <w:rFonts w:ascii="TH SarabunPSK" w:hAnsi="TH SarabunPSK" w:cs="TH SarabunPSK"/>
                <w:sz w:val="32"/>
                <w:szCs w:val="32"/>
              </w:rPr>
              <w:t>mage</w:t>
            </w:r>
            <w:proofErr w:type="spellEnd"/>
            <w:r w:rsidR="003E2831" w:rsidRPr="003E2831">
              <w:rPr>
                <w:rFonts w:ascii="TH SarabunPSK" w:hAnsi="TH SarabunPSK" w:cs="TH SarabunPSK"/>
                <w:sz w:val="32"/>
                <w:szCs w:val="32"/>
              </w:rPr>
              <w:t xml:space="preserve"> Inc.</w:t>
            </w:r>
          </w:p>
          <w:p w14:paraId="57BE9D4A" w14:textId="77777777" w:rsidR="00C34A3F" w:rsidRPr="00CD2148" w:rsidRDefault="00C34A3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047F" w:rsidRPr="00CD2148" w14:paraId="4CC9068C" w14:textId="77777777" w:rsidTr="00B8047F">
        <w:tc>
          <w:tcPr>
            <w:tcW w:w="4788" w:type="dxa"/>
          </w:tcPr>
          <w:p w14:paraId="43BF0C5A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49A99F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FCF2D6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FCA675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8A7825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3012A3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47D6F9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0EED8B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BBB43B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FE00E5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751347" w14:textId="77777777" w:rsidR="00B8047F" w:rsidRPr="00CD2148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8960" behindDoc="0" locked="0" layoutInCell="1" allowOverlap="1" wp14:anchorId="63C3C4F3" wp14:editId="686787B3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-2176780</wp:posOffset>
                  </wp:positionV>
                  <wp:extent cx="1551305" cy="2325370"/>
                  <wp:effectExtent l="19050" t="0" r="0" b="0"/>
                  <wp:wrapSquare wrapText="bothSides"/>
                  <wp:docPr id="29" name="Picture 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44716C93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5F1ED0" w14:textId="77777777" w:rsidR="00B8047F" w:rsidRPr="008E7E20" w:rsidRDefault="00B8047F" w:rsidP="00392B9E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I-131</w:t>
            </w:r>
          </w:p>
          <w:p w14:paraId="322E027B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BE1752">
              <w:rPr>
                <w:rFonts w:ascii="TH SarabunPSK" w:hAnsi="TH SarabunPSK" w:cs="TH SarabunPSK"/>
                <w:sz w:val="32"/>
                <w:szCs w:val="32"/>
              </w:rPr>
              <w:t xml:space="preserve"> 21 February 2010</w:t>
            </w:r>
          </w:p>
          <w:p w14:paraId="2A21F842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BE1752">
              <w:rPr>
                <w:rFonts w:ascii="TH SarabunPSK" w:hAnsi="TH SarabunPSK" w:cs="TH SarabunPSK"/>
                <w:sz w:val="32"/>
                <w:szCs w:val="32"/>
              </w:rPr>
              <w:t xml:space="preserve">  6738</w:t>
            </w:r>
          </w:p>
          <w:p w14:paraId="743DD211" w14:textId="77777777" w:rsidR="00B8047F" w:rsidRPr="00B8047F" w:rsidRDefault="00B8047F" w:rsidP="00392B9E">
            <w:pP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047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 xml:space="preserve">the available minimum activity is 111 MBq (3 </w:t>
            </w:r>
            <w:proofErr w:type="spellStart"/>
            <w:r w:rsidRPr="00B8047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mCi</w:t>
            </w:r>
            <w:proofErr w:type="spellEnd"/>
            <w:r w:rsidRPr="00B8047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 xml:space="preserve">) per capsule and the maximum activity is 7400 MBq (200 </w:t>
            </w:r>
            <w:proofErr w:type="spellStart"/>
            <w:r w:rsidRPr="00B8047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mCi</w:t>
            </w:r>
            <w:proofErr w:type="spellEnd"/>
            <w:r w:rsidRPr="00B8047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) per capsule</w:t>
            </w: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.</w:t>
            </w:r>
          </w:p>
          <w:p w14:paraId="02B0CB11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2831">
              <w:rPr>
                <w:rFonts w:ascii="TH SarabunPSK" w:hAnsi="TH SarabunPSK" w:cs="TH SarabunPSK"/>
                <w:sz w:val="32"/>
                <w:szCs w:val="32"/>
              </w:rPr>
              <w:t xml:space="preserve">Jubilant </w:t>
            </w:r>
            <w:proofErr w:type="spellStart"/>
            <w:r w:rsidRPr="003E2831">
              <w:rPr>
                <w:rFonts w:ascii="TH SarabunPSK" w:hAnsi="TH SarabunPSK" w:cs="TH SarabunPSK"/>
                <w:sz w:val="32"/>
                <w:szCs w:val="32"/>
              </w:rPr>
              <w:t>DraxImage</w:t>
            </w:r>
            <w:proofErr w:type="spellEnd"/>
            <w:r w:rsidRPr="003E2831">
              <w:rPr>
                <w:rFonts w:ascii="TH SarabunPSK" w:hAnsi="TH SarabunPSK" w:cs="TH SarabunPSK"/>
                <w:sz w:val="32"/>
                <w:szCs w:val="32"/>
              </w:rPr>
              <w:t xml:space="preserve"> Inc.</w:t>
            </w:r>
          </w:p>
          <w:p w14:paraId="536B0C70" w14:textId="77777777" w:rsidR="00B8047F" w:rsidRPr="00CD2148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047F" w:rsidRPr="00CD2148" w14:paraId="7CC73B10" w14:textId="77777777" w:rsidTr="00B8047F">
        <w:tc>
          <w:tcPr>
            <w:tcW w:w="4788" w:type="dxa"/>
          </w:tcPr>
          <w:p w14:paraId="570CFBE1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0" locked="0" layoutInCell="1" allowOverlap="1" wp14:anchorId="66CDCDAB" wp14:editId="00580BB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91440</wp:posOffset>
                  </wp:positionV>
                  <wp:extent cx="1554480" cy="2176145"/>
                  <wp:effectExtent l="19050" t="0" r="7620" b="0"/>
                  <wp:wrapSquare wrapText="bothSides"/>
                  <wp:docPr id="30" name="Picture 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27CA78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8F2E5E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F29EA5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BCF942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B3203D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E86DAD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C42B16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B5CF66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E23ED1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90ABB3" w14:textId="77777777" w:rsidR="00B8047F" w:rsidRPr="00CD2148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p w14:paraId="6B17A859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A252A0" w14:textId="77777777" w:rsidR="00B8047F" w:rsidRPr="008E7E20" w:rsidRDefault="00B8047F" w:rsidP="00392B9E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</w:t>
            </w:r>
            <w:r w:rsidRPr="008E7E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131</w:t>
            </w:r>
          </w:p>
          <w:p w14:paraId="3F487401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BE1752">
              <w:rPr>
                <w:rFonts w:ascii="TH SarabunPSK" w:hAnsi="TH SarabunPSK" w:cs="TH SarabunPSK"/>
                <w:sz w:val="32"/>
                <w:szCs w:val="32"/>
              </w:rPr>
              <w:t>7 November 2012</w:t>
            </w:r>
          </w:p>
          <w:p w14:paraId="599726D3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BE1752">
              <w:rPr>
                <w:rFonts w:ascii="TH SarabunPSK" w:hAnsi="TH SarabunPSK" w:cs="TH SarabunPSK"/>
                <w:sz w:val="32"/>
                <w:szCs w:val="32"/>
              </w:rPr>
              <w:t xml:space="preserve"> 502480</w:t>
            </w:r>
          </w:p>
          <w:p w14:paraId="16B94C0A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Activity : </w:t>
            </w:r>
            <w:r w:rsidRPr="00B8047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 xml:space="preserve">the available minimum activity is 111 MBq (3 </w:t>
            </w:r>
            <w:proofErr w:type="spellStart"/>
            <w:r w:rsidRPr="00B8047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mCi</w:t>
            </w:r>
            <w:proofErr w:type="spellEnd"/>
            <w:r w:rsidRPr="00B8047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 xml:space="preserve">) per vial and the maximum activity is 7400 MBq (200 </w:t>
            </w:r>
            <w:proofErr w:type="spellStart"/>
            <w:r w:rsidRPr="00B8047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mCi</w:t>
            </w:r>
            <w:proofErr w:type="spellEnd"/>
            <w:r w:rsidRPr="00B8047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) per vial</w:t>
            </w:r>
          </w:p>
          <w:p w14:paraId="5DA6D7E0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2831">
              <w:rPr>
                <w:rFonts w:ascii="TH SarabunPSK" w:hAnsi="TH SarabunPSK" w:cs="TH SarabunPSK"/>
                <w:sz w:val="32"/>
                <w:szCs w:val="32"/>
              </w:rPr>
              <w:t xml:space="preserve">Jubilant </w:t>
            </w:r>
            <w:proofErr w:type="spellStart"/>
            <w:r w:rsidRPr="003E2831">
              <w:rPr>
                <w:rFonts w:ascii="TH SarabunPSK" w:hAnsi="TH SarabunPSK" w:cs="TH SarabunPSK"/>
                <w:sz w:val="32"/>
                <w:szCs w:val="32"/>
              </w:rPr>
              <w:t>DraxImage</w:t>
            </w:r>
            <w:proofErr w:type="spellEnd"/>
            <w:r w:rsidRPr="003E2831">
              <w:rPr>
                <w:rFonts w:ascii="TH SarabunPSK" w:hAnsi="TH SarabunPSK" w:cs="TH SarabunPSK"/>
                <w:sz w:val="32"/>
                <w:szCs w:val="32"/>
              </w:rPr>
              <w:t xml:space="preserve"> Inc.</w:t>
            </w:r>
          </w:p>
          <w:p w14:paraId="64B487B6" w14:textId="77777777" w:rsidR="00B8047F" w:rsidRPr="00CD2148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047F" w:rsidRPr="00CD2148" w14:paraId="22F44001" w14:textId="77777777" w:rsidTr="00B8047F">
        <w:tc>
          <w:tcPr>
            <w:tcW w:w="4788" w:type="dxa"/>
          </w:tcPr>
          <w:p w14:paraId="0231CEE0" w14:textId="77777777" w:rsidR="00B8047F" w:rsidRDefault="007E28A3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0" locked="0" layoutInCell="1" allowOverlap="1" wp14:anchorId="4CC52E5C" wp14:editId="43906DF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193040</wp:posOffset>
                  </wp:positionV>
                  <wp:extent cx="2306320" cy="1868170"/>
                  <wp:effectExtent l="19050" t="0" r="0" b="0"/>
                  <wp:wrapSquare wrapText="bothSides"/>
                  <wp:docPr id="32" name="Picture 31" descr="I13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131.3.jpg"/>
                          <pic:cNvPicPr/>
                        </pic:nvPicPr>
                        <pic:blipFill>
                          <a:blip r:embed="rId18" cstate="print"/>
                          <a:srcRect l="7474" r="10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DA16CE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A9B5DB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B254F1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719F34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F57F41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1FDA00" w14:textId="77777777" w:rsidR="007E28A3" w:rsidRDefault="007E28A3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FAEF5D" w14:textId="77777777" w:rsidR="007E28A3" w:rsidRDefault="007E28A3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BDB9EC" w14:textId="77777777" w:rsidR="007E28A3" w:rsidRDefault="007E28A3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92653B" w14:textId="77777777" w:rsidR="007E28A3" w:rsidRPr="00CD2148" w:rsidRDefault="007E28A3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p w14:paraId="484261BF" w14:textId="77777777" w:rsidR="00B8047F" w:rsidRDefault="00B8047F" w:rsidP="0039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ACCA02" w14:textId="77777777" w:rsidR="00B8047F" w:rsidRPr="008E7E20" w:rsidRDefault="00B8047F" w:rsidP="00392B9E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I-131</w:t>
            </w:r>
          </w:p>
          <w:p w14:paraId="40CE7E9A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BE1752">
              <w:rPr>
                <w:rFonts w:ascii="TH SarabunPSK" w:hAnsi="TH SarabunPSK" w:cs="TH SarabunPSK"/>
                <w:sz w:val="32"/>
                <w:szCs w:val="32"/>
              </w:rPr>
              <w:t>15 March 2001</w:t>
            </w:r>
          </w:p>
          <w:p w14:paraId="4CDBA58C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Serial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Number :</w:t>
            </w:r>
            <w:proofErr w:type="gramEnd"/>
            <w:r w:rsidR="00BE175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="00BE1752">
              <w:rPr>
                <w:rFonts w:ascii="TH SarabunPSK" w:hAnsi="TH SarabunPSK" w:cs="TH SarabunPSK"/>
                <w:sz w:val="32"/>
                <w:szCs w:val="32"/>
              </w:rPr>
              <w:t>Lot.No</w:t>
            </w:r>
            <w:proofErr w:type="spellEnd"/>
            <w:r w:rsidR="00BE1752">
              <w:rPr>
                <w:rFonts w:ascii="TH SarabunPSK" w:hAnsi="TH SarabunPSK" w:cs="TH SarabunPSK"/>
                <w:sz w:val="32"/>
                <w:szCs w:val="32"/>
              </w:rPr>
              <w:t>. 4290</w:t>
            </w:r>
          </w:p>
          <w:p w14:paraId="216AD044" w14:textId="77777777" w:rsidR="00B8047F" w:rsidRDefault="00B8047F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Activity : </w:t>
            </w:r>
            <w:r w:rsidR="00BE1752">
              <w:rPr>
                <w:rFonts w:ascii="TH SarabunPSK" w:hAnsi="TH SarabunPSK" w:cs="TH SarabunPSK"/>
                <w:sz w:val="32"/>
                <w:szCs w:val="32"/>
              </w:rPr>
              <w:t xml:space="preserve"> 5 </w:t>
            </w:r>
            <w:proofErr w:type="spellStart"/>
            <w:r w:rsidR="00BE1752">
              <w:rPr>
                <w:rFonts w:ascii="TH SarabunPSK" w:hAnsi="TH SarabunPSK" w:cs="TH SarabunPSK"/>
                <w:sz w:val="32"/>
                <w:szCs w:val="32"/>
              </w:rPr>
              <w:t>TBq</w:t>
            </w:r>
            <w:proofErr w:type="spellEnd"/>
          </w:p>
          <w:p w14:paraId="19C48378" w14:textId="77777777" w:rsidR="00B8047F" w:rsidRPr="00CD2148" w:rsidRDefault="00B8047F" w:rsidP="007E28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="00BE1752">
              <w:rPr>
                <w:rFonts w:ascii="TH SarabunPSK" w:hAnsi="TH SarabunPSK" w:cs="TH SarabunPSK"/>
                <w:sz w:val="32"/>
                <w:szCs w:val="32"/>
              </w:rPr>
              <w:t>Bracco Diagnostics</w:t>
            </w:r>
          </w:p>
        </w:tc>
      </w:tr>
    </w:tbl>
    <w:p w14:paraId="0F481CB1" w14:textId="77777777" w:rsidR="00C34A3F" w:rsidRDefault="00C34A3F"/>
    <w:p w14:paraId="5C8159DD" w14:textId="77777777" w:rsidR="003B7D97" w:rsidRDefault="003B7D97"/>
    <w:p w14:paraId="69614987" w14:textId="77777777" w:rsidR="003B7D97" w:rsidRDefault="003B7D97"/>
    <w:p w14:paraId="544E9C81" w14:textId="77777777" w:rsidR="003B7D97" w:rsidRDefault="003B7D97"/>
    <w:p w14:paraId="66D6E03F" w14:textId="77777777" w:rsidR="003B7D97" w:rsidRDefault="003B7D97"/>
    <w:p w14:paraId="5C65B37E" w14:textId="77777777" w:rsidR="003B7D97" w:rsidRDefault="003B7D9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9"/>
        <w:gridCol w:w="4621"/>
      </w:tblGrid>
      <w:tr w:rsidR="00B918C3" w:rsidRPr="00CD2148" w14:paraId="436EF27A" w14:textId="77777777" w:rsidTr="00392B9E">
        <w:tc>
          <w:tcPr>
            <w:tcW w:w="4788" w:type="dxa"/>
          </w:tcPr>
          <w:p w14:paraId="44A3C41C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A7501F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B988F6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C7F4B9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042F41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95BD7B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93150A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9AF621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E10D21" w14:textId="77777777" w:rsidR="009D0050" w:rsidRDefault="009D0050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C18D38" w14:textId="77777777" w:rsidR="009D0050" w:rsidRDefault="009D0050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537C34" w14:textId="77777777" w:rsidR="009D0050" w:rsidRDefault="009D0050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D0AF14" w14:textId="77777777" w:rsidR="009D0050" w:rsidRPr="00CD2148" w:rsidRDefault="009D0050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 wp14:anchorId="16D69BB5" wp14:editId="42202A79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-2407285</wp:posOffset>
                  </wp:positionV>
                  <wp:extent cx="1779905" cy="2425065"/>
                  <wp:effectExtent l="19050" t="0" r="0" b="0"/>
                  <wp:wrapSquare wrapText="bothSides"/>
                  <wp:docPr id="40" name="Picture 39" descr="slid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0.jpg"/>
                          <pic:cNvPicPr/>
                        </pic:nvPicPr>
                        <pic:blipFill>
                          <a:blip r:embed="rId19" cstate="print"/>
                          <a:srcRect l="28588" r="34109" b="32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63D98A73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A1451B" w14:textId="77777777" w:rsidR="003B7D97" w:rsidRPr="008E7E20" w:rsidRDefault="009D0050" w:rsidP="00392B9E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Yellowcake</w:t>
            </w:r>
          </w:p>
          <w:p w14:paraId="64E4E2CA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BE1752">
              <w:rPr>
                <w:rFonts w:ascii="TH SarabunPSK" w:hAnsi="TH SarabunPSK" w:cs="TH SarabunPSK"/>
                <w:sz w:val="32"/>
                <w:szCs w:val="32"/>
              </w:rPr>
              <w:t>10 May 1999</w:t>
            </w:r>
          </w:p>
          <w:p w14:paraId="3BDD5240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BE1752">
              <w:rPr>
                <w:rFonts w:ascii="TH SarabunPSK" w:hAnsi="TH SarabunPSK" w:cs="TH SarabunPSK"/>
                <w:sz w:val="32"/>
                <w:szCs w:val="32"/>
              </w:rPr>
              <w:t xml:space="preserve">  5689 </w:t>
            </w:r>
          </w:p>
          <w:p w14:paraId="34A9262F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BE17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47AF6">
              <w:rPr>
                <w:rFonts w:ascii="TH SarabunPSK" w:hAnsi="TH SarabunPSK" w:cs="TH SarabunPSK"/>
                <w:sz w:val="32"/>
                <w:szCs w:val="32"/>
              </w:rPr>
              <w:t>250 g (</w:t>
            </w:r>
            <w:r w:rsidR="00BE1752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proofErr w:type="spellStart"/>
            <w:r w:rsidR="00BE1752">
              <w:rPr>
                <w:rFonts w:ascii="TH SarabunPSK" w:hAnsi="TH SarabunPSK" w:cs="TH SarabunPSK"/>
                <w:sz w:val="32"/>
                <w:szCs w:val="32"/>
              </w:rPr>
              <w:t>mCi</w:t>
            </w:r>
            <w:proofErr w:type="spellEnd"/>
            <w:r w:rsidR="00D47AF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582AB71C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="009D0050" w:rsidRPr="009D0050">
              <w:rPr>
                <w:rFonts w:ascii="TH SarabunPSK" w:hAnsi="TH SarabunPSK" w:cs="TH SarabunPSK"/>
                <w:sz w:val="32"/>
                <w:szCs w:val="32"/>
              </w:rPr>
              <w:t>Uranium Energy Corp</w:t>
            </w:r>
          </w:p>
          <w:p w14:paraId="79BF856F" w14:textId="77777777" w:rsidR="003B7D97" w:rsidRPr="00CD2148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18C3" w:rsidRPr="00CD2148" w14:paraId="600B6EE4" w14:textId="77777777" w:rsidTr="00392B9E">
        <w:tc>
          <w:tcPr>
            <w:tcW w:w="4788" w:type="dxa"/>
          </w:tcPr>
          <w:p w14:paraId="1259159A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9E8245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F87C4A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C4FA06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B89B89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33AB0F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366BE9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D6C772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AE5FA5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9800E6" w14:textId="77777777" w:rsidR="003B7D97" w:rsidRPr="00CD2148" w:rsidRDefault="002C2F33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 wp14:anchorId="670A34E1" wp14:editId="0D9B7C2D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-1821180</wp:posOffset>
                  </wp:positionV>
                  <wp:extent cx="2120265" cy="1854200"/>
                  <wp:effectExtent l="19050" t="0" r="0" b="0"/>
                  <wp:wrapSquare wrapText="bothSides"/>
                  <wp:docPr id="41" name="Picture 40" descr="Yellow_Cake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llow_Cake.1.jpg"/>
                          <pic:cNvPicPr/>
                        </pic:nvPicPr>
                        <pic:blipFill>
                          <a:blip r:embed="rId20" cstate="print"/>
                          <a:srcRect l="4235" r="10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07676E18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F74FD5" w14:textId="77777777" w:rsidR="002C2F33" w:rsidRPr="008E7E20" w:rsidRDefault="002C2F33" w:rsidP="002C2F33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Yellowcake</w:t>
            </w:r>
          </w:p>
          <w:p w14:paraId="1BBE724D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D47AF6">
              <w:rPr>
                <w:rFonts w:ascii="TH SarabunPSK" w:hAnsi="TH SarabunPSK" w:cs="TH SarabunPSK"/>
                <w:sz w:val="32"/>
                <w:szCs w:val="32"/>
              </w:rPr>
              <w:t>13 October 1985</w:t>
            </w:r>
          </w:p>
          <w:p w14:paraId="7433B83B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FF384F">
              <w:rPr>
                <w:rFonts w:ascii="TH SarabunPSK" w:hAnsi="TH SarabunPSK" w:cs="TH SarabunPSK"/>
                <w:sz w:val="32"/>
                <w:szCs w:val="32"/>
              </w:rPr>
              <w:t xml:space="preserve">  Batch 2000-10-07-34</w:t>
            </w:r>
          </w:p>
          <w:p w14:paraId="7F2F9B7A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BE1752">
              <w:rPr>
                <w:rFonts w:ascii="TH SarabunPSK" w:hAnsi="TH SarabunPSK" w:cs="TH SarabunPSK"/>
                <w:sz w:val="32"/>
                <w:szCs w:val="32"/>
              </w:rPr>
              <w:t xml:space="preserve">  5 Kg (120 </w:t>
            </w:r>
            <w:proofErr w:type="spellStart"/>
            <w:r w:rsidR="00BE1752">
              <w:rPr>
                <w:rFonts w:ascii="TH SarabunPSK" w:hAnsi="TH SarabunPSK" w:cs="TH SarabunPSK"/>
                <w:sz w:val="32"/>
                <w:szCs w:val="32"/>
              </w:rPr>
              <w:t>mCi</w:t>
            </w:r>
            <w:proofErr w:type="spellEnd"/>
            <w:r w:rsidR="00BE175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606C94D3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 w:rsidR="00BE17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47AF6" w:rsidRPr="00D47AF6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Wyoming Mining Association</w:t>
            </w:r>
          </w:p>
          <w:p w14:paraId="40964615" w14:textId="77777777" w:rsidR="003B7D97" w:rsidRPr="00CD2148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18C3" w:rsidRPr="00CD2148" w14:paraId="4CBF8A4F" w14:textId="77777777" w:rsidTr="00392B9E">
        <w:tc>
          <w:tcPr>
            <w:tcW w:w="4788" w:type="dxa"/>
          </w:tcPr>
          <w:p w14:paraId="31AA03CF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60F403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7E12CC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A3F1AD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7B6452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C47BE5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D205CA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34EB20" w14:textId="77777777" w:rsidR="003B7D97" w:rsidRPr="00CD2148" w:rsidRDefault="00E33CC3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20F7750F" wp14:editId="50528874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-1482090</wp:posOffset>
                  </wp:positionV>
                  <wp:extent cx="1680210" cy="1578610"/>
                  <wp:effectExtent l="19050" t="0" r="0" b="0"/>
                  <wp:wrapSquare wrapText="bothSides"/>
                  <wp:docPr id="42" name="Picture 4" descr="5uran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uranium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57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0C2D152D" w14:textId="77777777" w:rsidR="003B7D97" w:rsidRDefault="003B7D97" w:rsidP="0039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921E10" w14:textId="77777777" w:rsidR="003B7D97" w:rsidRPr="008E7E20" w:rsidRDefault="00E33CC3" w:rsidP="00392B9E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Uranium Ore</w:t>
            </w:r>
          </w:p>
          <w:p w14:paraId="589826ED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D47AF6">
              <w:rPr>
                <w:rFonts w:ascii="TH SarabunPSK" w:hAnsi="TH SarabunPSK" w:cs="TH SarabunPSK"/>
                <w:sz w:val="32"/>
                <w:szCs w:val="32"/>
              </w:rPr>
              <w:t>9 July 1999</w:t>
            </w:r>
          </w:p>
          <w:p w14:paraId="601A2724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D47AF6">
              <w:rPr>
                <w:rFonts w:ascii="TH SarabunPSK" w:hAnsi="TH SarabunPSK" w:cs="TH SarabunPSK"/>
                <w:sz w:val="32"/>
                <w:szCs w:val="32"/>
              </w:rPr>
              <w:t xml:space="preserve">  UO-3091</w:t>
            </w:r>
          </w:p>
          <w:p w14:paraId="665C7022" w14:textId="77777777" w:rsidR="003B7D97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Activity : </w:t>
            </w:r>
            <w:r w:rsidR="00E33CC3">
              <w:rPr>
                <w:rFonts w:ascii="TH SarabunPSK" w:hAnsi="TH SarabunPSK" w:cs="TH SarabunPSK"/>
                <w:sz w:val="32"/>
                <w:szCs w:val="32"/>
              </w:rPr>
              <w:t xml:space="preserve">984 </w:t>
            </w:r>
            <w:proofErr w:type="spellStart"/>
            <w:r w:rsidR="00E33CC3">
              <w:rPr>
                <w:rFonts w:ascii="TH SarabunPSK" w:hAnsi="TH SarabunPSK" w:cs="TH SarabunPSK"/>
                <w:sz w:val="32"/>
                <w:szCs w:val="32"/>
              </w:rPr>
              <w:t>cpm</w:t>
            </w:r>
            <w:proofErr w:type="spellEnd"/>
          </w:p>
          <w:p w14:paraId="0346C350" w14:textId="77777777" w:rsidR="003B7D97" w:rsidRPr="00CD2148" w:rsidRDefault="003B7D97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="00E33CC3" w:rsidRPr="00E33CC3">
              <w:rPr>
                <w:rFonts w:ascii="TH SarabunPSK" w:hAnsi="TH SarabunPSK" w:cs="TH SarabunPSK"/>
                <w:sz w:val="32"/>
                <w:szCs w:val="32"/>
              </w:rPr>
              <w:t>Images SI Inc.</w:t>
            </w:r>
          </w:p>
        </w:tc>
      </w:tr>
      <w:tr w:rsidR="00E33CC3" w:rsidRPr="00CD2148" w14:paraId="581CB3B6" w14:textId="77777777" w:rsidTr="00392B9E">
        <w:tc>
          <w:tcPr>
            <w:tcW w:w="4788" w:type="dxa"/>
          </w:tcPr>
          <w:p w14:paraId="6B29E605" w14:textId="77777777" w:rsidR="00E33CC3" w:rsidRDefault="00E33CC3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16A3F2F" w14:textId="77777777" w:rsidR="00E33CC3" w:rsidRDefault="00E33CC3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406C12C" w14:textId="77777777" w:rsidR="00E33CC3" w:rsidRDefault="00E33CC3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22D7952" w14:textId="77777777" w:rsidR="00E33CC3" w:rsidRDefault="00E33CC3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5940B72" w14:textId="77777777" w:rsidR="00E33CC3" w:rsidRDefault="00E33CC3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B87C0EB" w14:textId="77777777" w:rsidR="00E33CC3" w:rsidRDefault="00E33CC3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200F387" w14:textId="77777777" w:rsidR="00E33CC3" w:rsidRDefault="00E33CC3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98B5B23" w14:textId="77777777" w:rsidR="00E33CC3" w:rsidRDefault="00B918C3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 wp14:anchorId="0949B956" wp14:editId="6C57E0FF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-1522095</wp:posOffset>
                  </wp:positionV>
                  <wp:extent cx="1534160" cy="1699260"/>
                  <wp:effectExtent l="19050" t="0" r="8890" b="0"/>
                  <wp:wrapSquare wrapText="bothSides"/>
                  <wp:docPr id="44" name="Picture 43" descr="u308_timkoe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308_timkoeth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42340011" w14:textId="77777777" w:rsidR="00E33CC3" w:rsidRDefault="00E33CC3" w:rsidP="0039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F36869" w14:textId="77777777" w:rsidR="00E33CC3" w:rsidRPr="008E7E20" w:rsidRDefault="00E33CC3" w:rsidP="00E33CC3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Uranium </w:t>
            </w:r>
            <w:r w:rsidR="00B918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Oxide (U</w:t>
            </w:r>
            <w:r w:rsidR="00B918C3" w:rsidRPr="00B918C3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3</w:t>
            </w:r>
            <w:r w:rsidR="00B918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="00B918C3" w:rsidRPr="00B918C3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8</w:t>
            </w:r>
            <w:r w:rsidR="00B918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14:paraId="17F974FD" w14:textId="77777777" w:rsidR="00E33CC3" w:rsidRDefault="00E33CC3" w:rsidP="00E33C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D47AF6">
              <w:rPr>
                <w:rFonts w:ascii="TH SarabunPSK" w:hAnsi="TH SarabunPSK" w:cs="TH SarabunPSK"/>
                <w:sz w:val="32"/>
                <w:szCs w:val="32"/>
              </w:rPr>
              <w:t>8 September 1984</w:t>
            </w:r>
          </w:p>
          <w:p w14:paraId="5809D684" w14:textId="77777777" w:rsidR="00E33CC3" w:rsidRDefault="00E33CC3" w:rsidP="00E33C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D47AF6">
              <w:rPr>
                <w:rFonts w:ascii="TH SarabunPSK" w:hAnsi="TH SarabunPSK" w:cs="TH SarabunPSK"/>
                <w:sz w:val="32"/>
                <w:szCs w:val="32"/>
              </w:rPr>
              <w:t xml:space="preserve"> 1124</w:t>
            </w:r>
          </w:p>
          <w:p w14:paraId="0C77602C" w14:textId="77777777" w:rsidR="00E33CC3" w:rsidRDefault="00E33CC3" w:rsidP="00E33C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Activity : </w:t>
            </w:r>
            <w:r w:rsidR="00D47AF6">
              <w:rPr>
                <w:rFonts w:ascii="TH SarabunPSK" w:hAnsi="TH SarabunPSK" w:cs="TH SarabunPSK"/>
                <w:sz w:val="32"/>
                <w:szCs w:val="32"/>
              </w:rPr>
              <w:t>1  Kg</w:t>
            </w:r>
          </w:p>
          <w:p w14:paraId="5AB11FC5" w14:textId="77777777" w:rsidR="00E33CC3" w:rsidRDefault="00E33CC3" w:rsidP="00E537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="00D47AF6">
              <w:rPr>
                <w:rFonts w:ascii="TH SarabunPSK" w:hAnsi="TH SarabunPSK" w:cs="TH SarabunPSK"/>
                <w:sz w:val="32"/>
                <w:szCs w:val="32"/>
              </w:rPr>
              <w:t>Research organic</w:t>
            </w:r>
          </w:p>
        </w:tc>
      </w:tr>
      <w:tr w:rsidR="00412C36" w:rsidRPr="00CD2148" w14:paraId="4CA5E556" w14:textId="77777777" w:rsidTr="00412C36">
        <w:trPr>
          <w:trHeight w:val="4103"/>
        </w:trPr>
        <w:tc>
          <w:tcPr>
            <w:tcW w:w="4788" w:type="dxa"/>
          </w:tcPr>
          <w:p w14:paraId="60274394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586546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320679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2F13D7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190EAD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54C815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8CA12E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100322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54E348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9FFB6A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7CE0D2" w14:textId="77777777" w:rsidR="00412C36" w:rsidRPr="00CD2148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0" locked="0" layoutInCell="1" allowOverlap="1" wp14:anchorId="025F7ECB" wp14:editId="248FD171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-2204720</wp:posOffset>
                  </wp:positionV>
                  <wp:extent cx="1619885" cy="2446655"/>
                  <wp:effectExtent l="19050" t="0" r="0" b="0"/>
                  <wp:wrapSquare wrapText="bothSides"/>
                  <wp:docPr id="49" name="Picture 48" descr="yc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c.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44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40C9B786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92645A" w14:textId="77777777" w:rsidR="00412C36" w:rsidRPr="008E7E20" w:rsidRDefault="00412C36" w:rsidP="00392B9E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Yellowcake</w:t>
            </w:r>
          </w:p>
          <w:p w14:paraId="2C208DEA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252861">
              <w:rPr>
                <w:rFonts w:ascii="TH SarabunPSK" w:hAnsi="TH SarabunPSK" w:cs="TH SarabunPSK"/>
                <w:sz w:val="32"/>
                <w:szCs w:val="32"/>
              </w:rPr>
              <w:t>17 October 2006</w:t>
            </w:r>
          </w:p>
          <w:p w14:paraId="77F10CD7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252861">
              <w:rPr>
                <w:rFonts w:ascii="TH SarabunPSK" w:hAnsi="TH SarabunPSK" w:cs="TH SarabunPSK"/>
                <w:sz w:val="32"/>
                <w:szCs w:val="32"/>
              </w:rPr>
              <w:t xml:space="preserve"> 2684</w:t>
            </w:r>
          </w:p>
          <w:p w14:paraId="75869534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252861">
              <w:rPr>
                <w:rFonts w:ascii="TH SarabunPSK" w:hAnsi="TH SarabunPSK" w:cs="TH SarabunPSK"/>
                <w:sz w:val="32"/>
                <w:szCs w:val="32"/>
              </w:rPr>
              <w:t xml:space="preserve"> 1 g (2 </w:t>
            </w:r>
            <w:proofErr w:type="spellStart"/>
            <w:r w:rsidR="00252861">
              <w:rPr>
                <w:rFonts w:ascii="TH SarabunPSK" w:hAnsi="TH SarabunPSK" w:cs="TH SarabunPSK"/>
                <w:sz w:val="32"/>
                <w:szCs w:val="32"/>
              </w:rPr>
              <w:t>mCi</w:t>
            </w:r>
            <w:proofErr w:type="spellEnd"/>
            <w:r w:rsidR="0025286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4716EAE5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="00252861">
              <w:rPr>
                <w:rFonts w:ascii="TH SarabunPSK" w:hAnsi="TH SarabunPSK" w:cs="TH SarabunPSK"/>
                <w:sz w:val="32"/>
                <w:szCs w:val="32"/>
              </w:rPr>
              <w:t xml:space="preserve"> Borated Manufacturer</w:t>
            </w:r>
          </w:p>
          <w:p w14:paraId="553E2889" w14:textId="77777777" w:rsidR="00412C36" w:rsidRPr="00CD2148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12C36" w:rsidRPr="00CD2148" w14:paraId="70744F7B" w14:textId="77777777" w:rsidTr="00412C36">
        <w:tc>
          <w:tcPr>
            <w:tcW w:w="4788" w:type="dxa"/>
          </w:tcPr>
          <w:p w14:paraId="135BFEB8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479097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82D018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75D707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C6E4C2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42CFAD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25FA95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0B250F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997EC0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A05E78" w14:textId="77777777" w:rsidR="00412C36" w:rsidRPr="00CD2148" w:rsidRDefault="00B07F18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04320" behindDoc="0" locked="0" layoutInCell="1" allowOverlap="1" wp14:anchorId="3C62AF86" wp14:editId="30F47F7F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-2007235</wp:posOffset>
                  </wp:positionV>
                  <wp:extent cx="1567815" cy="2182495"/>
                  <wp:effectExtent l="19050" t="0" r="0" b="0"/>
                  <wp:wrapSquare wrapText="bothSides"/>
                  <wp:docPr id="50" name="Picture 49" descr="U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di.jpg"/>
                          <pic:cNvPicPr/>
                        </pic:nvPicPr>
                        <pic:blipFill>
                          <a:blip r:embed="rId24" cstate="print"/>
                          <a:srcRect b="7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15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6E550FD0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4C7FD2" w14:textId="77777777" w:rsidR="00B07F18" w:rsidRDefault="00B07F18" w:rsidP="00B07F18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7F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Uranium Dioxide</w:t>
            </w:r>
          </w:p>
          <w:p w14:paraId="21D06C70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835E88">
              <w:rPr>
                <w:rFonts w:ascii="TH SarabunPSK" w:hAnsi="TH SarabunPSK" w:cs="TH SarabunPSK"/>
                <w:sz w:val="32"/>
                <w:szCs w:val="32"/>
              </w:rPr>
              <w:t xml:space="preserve"> 6 June 2005</w:t>
            </w:r>
          </w:p>
          <w:p w14:paraId="53DCD3A9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835E88">
              <w:rPr>
                <w:rFonts w:ascii="TH SarabunPSK" w:hAnsi="TH SarabunPSK" w:cs="TH SarabunPSK"/>
                <w:sz w:val="32"/>
                <w:szCs w:val="32"/>
              </w:rPr>
              <w:t xml:space="preserve">  892</w:t>
            </w:r>
          </w:p>
          <w:p w14:paraId="59B0E577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835E88">
              <w:rPr>
                <w:rFonts w:ascii="TH SarabunPSK" w:hAnsi="TH SarabunPSK" w:cs="TH SarabunPSK"/>
                <w:sz w:val="32"/>
                <w:szCs w:val="32"/>
              </w:rPr>
              <w:t xml:space="preserve">  1 g (2mCi)</w:t>
            </w:r>
          </w:p>
          <w:p w14:paraId="725FF5B9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 w:rsidR="00835E88">
              <w:rPr>
                <w:rFonts w:ascii="TH SarabunPSK" w:hAnsi="TH SarabunPSK" w:cs="TH SarabunPSK"/>
                <w:sz w:val="32"/>
                <w:szCs w:val="32"/>
              </w:rPr>
              <w:t xml:space="preserve">  Borated Manufacturer</w:t>
            </w:r>
          </w:p>
          <w:p w14:paraId="66629ED5" w14:textId="77777777" w:rsidR="00412C36" w:rsidRPr="00CD2148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12C36" w:rsidRPr="00CD2148" w14:paraId="5DAB1B78" w14:textId="77777777" w:rsidTr="00412C36">
        <w:tc>
          <w:tcPr>
            <w:tcW w:w="4788" w:type="dxa"/>
          </w:tcPr>
          <w:p w14:paraId="391A166C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DB0713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AB3593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3321CA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A436F9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DDBA35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3D7597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D52919" w14:textId="77777777" w:rsidR="00412C36" w:rsidRPr="00CD2148" w:rsidRDefault="0002326B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05344" behindDoc="0" locked="0" layoutInCell="1" allowOverlap="1" wp14:anchorId="2ECC007B" wp14:editId="633B4440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-1443990</wp:posOffset>
                  </wp:positionV>
                  <wp:extent cx="2149475" cy="1604010"/>
                  <wp:effectExtent l="19050" t="0" r="3175" b="0"/>
                  <wp:wrapSquare wrapText="bothSides"/>
                  <wp:docPr id="51" name="Picture 50" descr="pho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2F969F0A" w14:textId="77777777" w:rsidR="00412C36" w:rsidRDefault="00412C36" w:rsidP="0039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601F52" w14:textId="77777777" w:rsidR="00412C36" w:rsidRPr="008E7E20" w:rsidRDefault="0002326B" w:rsidP="00392B9E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Ir-192</w:t>
            </w:r>
          </w:p>
          <w:p w14:paraId="429E5AB7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D9792F">
              <w:rPr>
                <w:rFonts w:ascii="TH SarabunPSK" w:hAnsi="TH SarabunPSK" w:cs="TH SarabunPSK"/>
                <w:sz w:val="32"/>
                <w:szCs w:val="32"/>
              </w:rPr>
              <w:t>5 May 1995</w:t>
            </w:r>
          </w:p>
          <w:p w14:paraId="500AF4B9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D9792F">
              <w:rPr>
                <w:rFonts w:ascii="TH SarabunPSK" w:hAnsi="TH SarabunPSK" w:cs="TH SarabunPSK"/>
                <w:sz w:val="32"/>
                <w:szCs w:val="32"/>
              </w:rPr>
              <w:t xml:space="preserve"> C831</w:t>
            </w:r>
          </w:p>
          <w:p w14:paraId="4F5B39AB" w14:textId="77777777" w:rsidR="0002326B" w:rsidRDefault="00412C36" w:rsidP="0002326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Activity : </w:t>
            </w:r>
            <w:r w:rsidR="00D9792F">
              <w:rPr>
                <w:rFonts w:ascii="TH SarabunPSK" w:hAnsi="TH SarabunPSK" w:cs="TH SarabunPSK"/>
                <w:sz w:val="32"/>
                <w:szCs w:val="32"/>
              </w:rPr>
              <w:t xml:space="preserve">107 </w:t>
            </w:r>
            <w:proofErr w:type="spellStart"/>
            <w:r w:rsidR="00D9792F">
              <w:rPr>
                <w:rFonts w:ascii="TH SarabunPSK" w:hAnsi="TH SarabunPSK" w:cs="TH SarabunPSK"/>
                <w:sz w:val="32"/>
                <w:szCs w:val="32"/>
              </w:rPr>
              <w:t>TBq</w:t>
            </w:r>
            <w:proofErr w:type="spellEnd"/>
          </w:p>
          <w:p w14:paraId="79C03480" w14:textId="77777777" w:rsidR="00412C36" w:rsidRPr="00CD2148" w:rsidRDefault="00412C36" w:rsidP="000232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proofErr w:type="spellStart"/>
            <w:r w:rsidR="00D9792F">
              <w:rPr>
                <w:rFonts w:ascii="TH SarabunPSK" w:hAnsi="TH SarabunPSK" w:cs="TH SarabunPSK"/>
                <w:sz w:val="32"/>
                <w:szCs w:val="32"/>
              </w:rPr>
              <w:t>Nordian</w:t>
            </w:r>
            <w:proofErr w:type="spellEnd"/>
            <w:r w:rsidR="00D9792F">
              <w:rPr>
                <w:rFonts w:ascii="TH SarabunPSK" w:hAnsi="TH SarabunPSK" w:cs="TH SarabunPSK"/>
                <w:sz w:val="32"/>
                <w:szCs w:val="32"/>
              </w:rPr>
              <w:t xml:space="preserve"> International Inc.</w:t>
            </w:r>
          </w:p>
        </w:tc>
      </w:tr>
      <w:tr w:rsidR="00412C36" w:rsidRPr="00CD2148" w14:paraId="150DE8E1" w14:textId="77777777" w:rsidTr="00412C36">
        <w:tc>
          <w:tcPr>
            <w:tcW w:w="4788" w:type="dxa"/>
          </w:tcPr>
          <w:p w14:paraId="0849A5EF" w14:textId="77777777" w:rsidR="00412C36" w:rsidRDefault="00412C36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C6F856A" w14:textId="77777777" w:rsidR="00412C36" w:rsidRDefault="00412C36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D5DE0D7" w14:textId="77777777" w:rsidR="00412C36" w:rsidRDefault="00412C36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5876DD4" w14:textId="77777777" w:rsidR="00412C36" w:rsidRDefault="00412C36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78D09B3" w14:textId="77777777" w:rsidR="00412C36" w:rsidRDefault="00412C36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8B9EDE5" w14:textId="77777777" w:rsidR="00412C36" w:rsidRDefault="00412C36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FE84A2D" w14:textId="77777777" w:rsidR="00412C36" w:rsidRDefault="00412C36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D726DFA" w14:textId="77777777" w:rsidR="000A5B81" w:rsidRDefault="000A5B81" w:rsidP="00392B9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 wp14:anchorId="73B635B8" wp14:editId="3037D85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-1484630</wp:posOffset>
                  </wp:positionV>
                  <wp:extent cx="2122805" cy="1586865"/>
                  <wp:effectExtent l="19050" t="0" r="0" b="0"/>
                  <wp:wrapSquare wrapText="bothSides"/>
                  <wp:docPr id="53" name="Picture 52" descr="DSCF7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712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49F1CA30" w14:textId="77777777" w:rsidR="00412C36" w:rsidRDefault="00412C36" w:rsidP="0039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E68062" w14:textId="77777777" w:rsidR="00412C36" w:rsidRPr="008E7E20" w:rsidRDefault="00F34D51" w:rsidP="00392B9E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Ir-192</w:t>
            </w:r>
          </w:p>
          <w:p w14:paraId="34D80D7D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BA2728">
              <w:rPr>
                <w:rFonts w:ascii="TH SarabunPSK" w:hAnsi="TH SarabunPSK" w:cs="TH SarabunPSK"/>
                <w:sz w:val="32"/>
                <w:szCs w:val="32"/>
              </w:rPr>
              <w:t>6 Sep. 2007</w:t>
            </w:r>
          </w:p>
          <w:p w14:paraId="5F8A3EBD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FF384F">
              <w:rPr>
                <w:rFonts w:ascii="TH SarabunPSK" w:hAnsi="TH SarabunPSK" w:cs="TH SarabunPSK"/>
                <w:sz w:val="32"/>
                <w:szCs w:val="32"/>
              </w:rPr>
              <w:t xml:space="preserve">  P38</w:t>
            </w:r>
          </w:p>
          <w:p w14:paraId="5595B9B1" w14:textId="77777777" w:rsidR="00412C36" w:rsidRDefault="00412C36" w:rsidP="00392B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Activity : </w:t>
            </w:r>
            <w:r w:rsidR="00BA2728">
              <w:rPr>
                <w:rFonts w:ascii="TH SarabunPSK" w:hAnsi="TH SarabunPSK" w:cs="TH SarabunPSK"/>
                <w:sz w:val="32"/>
                <w:szCs w:val="32"/>
              </w:rPr>
              <w:t>105 Ci</w:t>
            </w:r>
          </w:p>
          <w:p w14:paraId="6C019DC1" w14:textId="77777777" w:rsidR="00412C36" w:rsidRDefault="00412C36" w:rsidP="00392B9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="00252861">
              <w:rPr>
                <w:rFonts w:ascii="TH SarabunPSK" w:hAnsi="TH SarabunPSK" w:cs="TH SarabunPSK"/>
                <w:sz w:val="32"/>
                <w:szCs w:val="32"/>
              </w:rPr>
              <w:t xml:space="preserve">Source </w:t>
            </w:r>
            <w:proofErr w:type="spellStart"/>
            <w:r w:rsidR="00252861">
              <w:rPr>
                <w:rFonts w:ascii="TH SarabunPSK" w:hAnsi="TH SarabunPSK" w:cs="TH SarabunPSK"/>
                <w:sz w:val="32"/>
                <w:szCs w:val="32"/>
              </w:rPr>
              <w:t>Radiographics</w:t>
            </w:r>
            <w:proofErr w:type="spellEnd"/>
            <w:r w:rsidR="00252861">
              <w:rPr>
                <w:rFonts w:ascii="TH SarabunPSK" w:hAnsi="TH SarabunPSK" w:cs="TH SarabunPSK"/>
                <w:sz w:val="32"/>
                <w:szCs w:val="32"/>
              </w:rPr>
              <w:t xml:space="preserve"> (Aust.) Pty Ltd</w:t>
            </w:r>
          </w:p>
        </w:tc>
      </w:tr>
    </w:tbl>
    <w:p w14:paraId="51ABCBA4" w14:textId="77777777" w:rsidR="003B7D97" w:rsidRDefault="003B7D9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2"/>
        <w:gridCol w:w="4588"/>
      </w:tblGrid>
      <w:tr w:rsidR="00EF67DB" w:rsidRPr="00CD2148" w14:paraId="1E4607BC" w14:textId="77777777" w:rsidTr="00B52220">
        <w:tc>
          <w:tcPr>
            <w:tcW w:w="4788" w:type="dxa"/>
          </w:tcPr>
          <w:p w14:paraId="46B02C7E" w14:textId="77777777" w:rsidR="00EF67DB" w:rsidRPr="00CD2148" w:rsidRDefault="00EF67DB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69727AA8" wp14:editId="67D87A10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134620</wp:posOffset>
                  </wp:positionV>
                  <wp:extent cx="2327275" cy="2207895"/>
                  <wp:effectExtent l="19050" t="0" r="0" b="0"/>
                  <wp:wrapSquare wrapText="bothSides"/>
                  <wp:docPr id="13" name="Picture 1" descr="ผลการค้นหารูปภาพสำหรับ uranium diox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ผลการค้นหารูปภาพสำหรับ uranium diox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220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6FA7B669" w14:textId="77777777" w:rsidR="00EF67DB" w:rsidRDefault="00EF67DB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0DD5C8" w14:textId="77777777" w:rsidR="00EF67DB" w:rsidRDefault="00EF67DB" w:rsidP="00EF67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7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Uranium dioxide (UO</w:t>
            </w:r>
            <w:r w:rsidRPr="00EF67D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EF67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14:paraId="7DCF020A" w14:textId="77777777" w:rsidR="00EF67DB" w:rsidRPr="00EF67DB" w:rsidRDefault="00EF67DB" w:rsidP="00EF67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8E362B" w14:textId="77777777" w:rsidR="00EF67DB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>16 April 2010</w:t>
            </w:r>
          </w:p>
          <w:p w14:paraId="2FC0BEE7" w14:textId="77777777" w:rsidR="00EF67DB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Serial Number : 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>Lot 3450834</w:t>
            </w:r>
          </w:p>
          <w:p w14:paraId="10686F00" w14:textId="77777777" w:rsidR="00EF67DB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Activity </w:t>
            </w:r>
            <w:r w:rsidRPr="0086115E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 xml:space="preserve">0.1 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sym w:font="Symbol" w:char="F06D"/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>Ci</w:t>
            </w:r>
          </w:p>
          <w:p w14:paraId="117706A1" w14:textId="77777777" w:rsidR="00EF67DB" w:rsidRPr="00CD2148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United Nuclear</w:t>
            </w:r>
            <w:r w:rsidRPr="00CD214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EF67DB" w:rsidRPr="00CD2148" w14:paraId="5770AD77" w14:textId="77777777" w:rsidTr="00B52220">
        <w:tc>
          <w:tcPr>
            <w:tcW w:w="4788" w:type="dxa"/>
          </w:tcPr>
          <w:p w14:paraId="7FA38871" w14:textId="77777777" w:rsidR="00EF67DB" w:rsidRDefault="00EF67DB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B64C64" w14:textId="77777777" w:rsidR="00EF67DB" w:rsidRPr="00CD2148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67D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13536" behindDoc="0" locked="0" layoutInCell="1" allowOverlap="1" wp14:anchorId="76CF9B64" wp14:editId="15893488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0</wp:posOffset>
                  </wp:positionV>
                  <wp:extent cx="2611755" cy="1475105"/>
                  <wp:effectExtent l="19050" t="0" r="0" b="0"/>
                  <wp:wrapSquare wrapText="bothSides"/>
                  <wp:docPr id="14" name="Picture 4" descr="ผลการค้นหารูปภาพสำหรับ uranium diox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ผลการค้นหารูปภาพสำหรับ uranium diox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147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4F9D5D30" w14:textId="77777777" w:rsidR="00EF67DB" w:rsidRDefault="00EF67DB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0CD181" w14:textId="77777777" w:rsidR="00EF67DB" w:rsidRPr="00EF67DB" w:rsidRDefault="00EF67DB" w:rsidP="00EF67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7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Uranyl Acetate</w:t>
            </w:r>
          </w:p>
          <w:p w14:paraId="7DCE1E3F" w14:textId="77777777" w:rsidR="00EF67DB" w:rsidRPr="00EF67DB" w:rsidRDefault="00EF67DB" w:rsidP="00EF67DB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7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Depleted Uranium</w:t>
            </w:r>
          </w:p>
          <w:p w14:paraId="676B55AA" w14:textId="77777777" w:rsidR="00EF67DB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 xml:space="preserve"> 10 October 2014</w:t>
            </w:r>
          </w:p>
          <w:p w14:paraId="1BC2417D" w14:textId="77777777" w:rsidR="00EF67DB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 xml:space="preserve">  6158</w:t>
            </w:r>
          </w:p>
          <w:p w14:paraId="06570D03" w14:textId="77777777" w:rsidR="00EF67DB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 xml:space="preserve">  25 gram</w:t>
            </w:r>
          </w:p>
          <w:p w14:paraId="549AF332" w14:textId="77777777" w:rsidR="00EF67DB" w:rsidRPr="00CD2148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SPI-CHEM</w:t>
            </w:r>
            <w:r w:rsidRPr="00CD214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EF67DB" w:rsidRPr="00CD2148" w14:paraId="0DD28588" w14:textId="77777777" w:rsidTr="00B52220">
        <w:tc>
          <w:tcPr>
            <w:tcW w:w="4788" w:type="dxa"/>
          </w:tcPr>
          <w:p w14:paraId="18BB8214" w14:textId="77777777" w:rsidR="00EF67DB" w:rsidRDefault="00EF67DB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79F68E" w14:textId="77777777" w:rsidR="00EF67DB" w:rsidRDefault="00EF67DB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F495C2" w14:textId="77777777" w:rsidR="00EF67DB" w:rsidRDefault="00EF67DB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21E3CE" w14:textId="77777777" w:rsidR="00EF67DB" w:rsidRDefault="00EF67DB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2D35BE" w14:textId="77777777" w:rsidR="00EF67DB" w:rsidRDefault="00EF67DB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73A70B" w14:textId="77777777" w:rsidR="00EF67DB" w:rsidRDefault="00EF67DB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DC35EE" w14:textId="77777777" w:rsidR="00EF67DB" w:rsidRDefault="00EF67DB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0D9246" w14:textId="77777777" w:rsidR="00EF67DB" w:rsidRDefault="00EF67DB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B164B7" w14:textId="77777777" w:rsidR="00EF67DB" w:rsidRPr="00CD2148" w:rsidRDefault="00EF67DB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15584" behindDoc="0" locked="0" layoutInCell="1" allowOverlap="1" wp14:anchorId="4BB0F9C8" wp14:editId="5F6B4638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-1796415</wp:posOffset>
                  </wp:positionV>
                  <wp:extent cx="1981835" cy="1932305"/>
                  <wp:effectExtent l="19050" t="0" r="0" b="0"/>
                  <wp:wrapSquare wrapText="bothSides"/>
                  <wp:docPr id="15" name="Picture 7" descr="ผลการค้นหารูปภาพสำหรับ uranium diox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ผลการค้นหารูปภาพสำหรับ uranium diox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35" cy="193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4C719FCA" w14:textId="77777777" w:rsidR="00EF67DB" w:rsidRDefault="00EF67DB" w:rsidP="00EF67D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0BE405" w14:textId="77777777" w:rsidR="00EF67DB" w:rsidRPr="008E7E20" w:rsidRDefault="00EF67DB" w:rsidP="00EF67DB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Iron Oxide</w:t>
            </w:r>
          </w:p>
          <w:p w14:paraId="69377346" w14:textId="77777777" w:rsidR="00EF67DB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D9792F">
              <w:rPr>
                <w:rFonts w:ascii="TH SarabunPSK" w:hAnsi="TH SarabunPSK" w:cs="TH SarabunPSK"/>
                <w:sz w:val="32"/>
                <w:szCs w:val="32"/>
              </w:rPr>
              <w:t>18 July 1996</w:t>
            </w:r>
          </w:p>
          <w:p w14:paraId="0F4E2E02" w14:textId="77777777" w:rsidR="00EF67DB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9792F">
              <w:rPr>
                <w:rFonts w:ascii="TH SarabunPSK" w:hAnsi="TH SarabunPSK" w:cs="TH SarabunPSK"/>
                <w:sz w:val="32"/>
                <w:szCs w:val="32"/>
              </w:rPr>
              <w:t>942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547B394" w14:textId="77777777" w:rsidR="00EF67DB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o.z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14:paraId="6AC11F16" w14:textId="77777777" w:rsidR="00EF67DB" w:rsidRPr="00CD2148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United Nuclear</w:t>
            </w:r>
          </w:p>
        </w:tc>
      </w:tr>
      <w:tr w:rsidR="00EF67DB" w14:paraId="7092443A" w14:textId="77777777" w:rsidTr="00B52220">
        <w:tc>
          <w:tcPr>
            <w:tcW w:w="4788" w:type="dxa"/>
          </w:tcPr>
          <w:p w14:paraId="60597384" w14:textId="77777777" w:rsidR="00EF67DB" w:rsidRDefault="00EF67DB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2B1893C" w14:textId="77777777" w:rsidR="00EF67DB" w:rsidRDefault="00EF67DB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FEAAD6B" w14:textId="77777777" w:rsidR="00EF67DB" w:rsidRDefault="00EF67DB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90BCDEA" w14:textId="77777777" w:rsidR="00EF67DB" w:rsidRDefault="00EF67DB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4E7875D" w14:textId="77777777" w:rsidR="00EF67DB" w:rsidRDefault="00EF67DB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140D047" w14:textId="77777777" w:rsidR="00EF67DB" w:rsidRDefault="00EF67DB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E83174C" w14:textId="77777777" w:rsidR="00EF67DB" w:rsidRDefault="00EF67DB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621A0D7" w14:textId="77777777" w:rsidR="00EF67DB" w:rsidRDefault="00EF67DB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32436F8" w14:textId="77777777" w:rsidR="00EF67DB" w:rsidRDefault="00EF67DB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 wp14:anchorId="3171C702" wp14:editId="74EC6A72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-1704340</wp:posOffset>
                  </wp:positionV>
                  <wp:extent cx="2085340" cy="1828800"/>
                  <wp:effectExtent l="19050" t="0" r="0" b="0"/>
                  <wp:wrapSquare wrapText="bothSides"/>
                  <wp:docPr id="16" name="Picture 10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6F5D79EB" w14:textId="77777777" w:rsidR="00EF67DB" w:rsidRDefault="00EF67DB" w:rsidP="00B522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01B248E" w14:textId="77777777" w:rsidR="00EF67DB" w:rsidRPr="008E7E20" w:rsidRDefault="00EF67DB" w:rsidP="00EF67DB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Deuterium Oxide</w:t>
            </w:r>
          </w:p>
          <w:p w14:paraId="5C5642E9" w14:textId="77777777" w:rsidR="00EF67DB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>24 January 2014</w:t>
            </w:r>
          </w:p>
          <w:p w14:paraId="7451D110" w14:textId="77777777" w:rsidR="00EF67DB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 xml:space="preserve"> 13067</w:t>
            </w:r>
          </w:p>
          <w:p w14:paraId="01CE4CA6" w14:textId="77777777" w:rsidR="00EF67DB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 100 grams</w:t>
            </w:r>
          </w:p>
          <w:p w14:paraId="625F3D44" w14:textId="77777777" w:rsidR="00EF67DB" w:rsidRDefault="00EF67DB" w:rsidP="00EF67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United Nuclear</w:t>
            </w:r>
          </w:p>
          <w:p w14:paraId="7ABE460C" w14:textId="77777777" w:rsidR="00EF67DB" w:rsidRDefault="00EF67DB" w:rsidP="00B5222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650474D" w14:textId="77777777" w:rsidR="00EF67DB" w:rsidRDefault="00EF67D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1"/>
        <w:gridCol w:w="4619"/>
      </w:tblGrid>
      <w:tr w:rsidR="00E16C3D" w:rsidRPr="00CD2148" w14:paraId="5C9FA97D" w14:textId="77777777" w:rsidTr="00B52220">
        <w:tc>
          <w:tcPr>
            <w:tcW w:w="4788" w:type="dxa"/>
          </w:tcPr>
          <w:p w14:paraId="40CC33E8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2CBC85A3" wp14:editId="575F792F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65405</wp:posOffset>
                  </wp:positionV>
                  <wp:extent cx="2171700" cy="1957705"/>
                  <wp:effectExtent l="19050" t="0" r="0" b="0"/>
                  <wp:wrapSquare wrapText="bothSides"/>
                  <wp:docPr id="25" name="Picture 13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5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F02A70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98FEC1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71F386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984B79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943B19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ABF544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ECFA9B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570266" w14:textId="77777777" w:rsidR="00E16C3D" w:rsidRPr="00CD2148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p w14:paraId="7E03C0B8" w14:textId="77777777" w:rsidR="00E16C3D" w:rsidRDefault="00E16C3D" w:rsidP="00E16C3D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053F7D" w14:textId="77777777" w:rsidR="00E16C3D" w:rsidRPr="008E7E20" w:rsidRDefault="00E16C3D" w:rsidP="00E16C3D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Ammonium 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Diuranate</w:t>
            </w:r>
            <w:proofErr w:type="spellEnd"/>
          </w:p>
          <w:p w14:paraId="716186EF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>23 July 2013</w:t>
            </w:r>
          </w:p>
          <w:p w14:paraId="458267A6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Serial Number : 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>17089</w:t>
            </w:r>
          </w:p>
          <w:p w14:paraId="36CF29A4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Activity </w:t>
            </w:r>
            <w:r w:rsidRPr="0086115E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>100 gram</w:t>
            </w:r>
          </w:p>
          <w:p w14:paraId="447D465B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United Nuclear</w:t>
            </w:r>
          </w:p>
          <w:p w14:paraId="1500D95E" w14:textId="77777777" w:rsidR="00E16C3D" w:rsidRPr="00CD2148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6C3D" w:rsidRPr="00CD2148" w14:paraId="24C5307E" w14:textId="77777777" w:rsidTr="00B52220">
        <w:tc>
          <w:tcPr>
            <w:tcW w:w="4788" w:type="dxa"/>
          </w:tcPr>
          <w:p w14:paraId="7435FF0B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26848" behindDoc="0" locked="0" layoutInCell="1" allowOverlap="1" wp14:anchorId="04B8D80B" wp14:editId="4244DAEA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158115</wp:posOffset>
                  </wp:positionV>
                  <wp:extent cx="1645285" cy="1811020"/>
                  <wp:effectExtent l="19050" t="0" r="0" b="0"/>
                  <wp:wrapSquare wrapText="bothSides"/>
                  <wp:docPr id="26" name="Picture 23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85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8632A5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51C246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96EB91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D8087F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CABC6B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AB04E7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E7D5F4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07C8C8" w14:textId="77777777" w:rsidR="00E16C3D" w:rsidRPr="00CD2148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p w14:paraId="47AE8403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0B3B63" w14:textId="77777777" w:rsidR="00E16C3D" w:rsidRPr="008E7E20" w:rsidRDefault="00E16C3D" w:rsidP="00E16C3D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Mercuric Oxide Yellow</w:t>
            </w:r>
          </w:p>
          <w:p w14:paraId="02F205B5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 xml:space="preserve"> 12 February 2013</w:t>
            </w:r>
          </w:p>
          <w:p w14:paraId="19D1A1D6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 xml:space="preserve">  3502</w:t>
            </w:r>
          </w:p>
          <w:p w14:paraId="1A3A4140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 xml:space="preserve"> 250 gram</w:t>
            </w:r>
          </w:p>
          <w:p w14:paraId="47E5E8B3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115E">
              <w:rPr>
                <w:rFonts w:ascii="TH SarabunPSK" w:hAnsi="TH SarabunPSK" w:cs="TH SarabunPSK"/>
                <w:sz w:val="32"/>
                <w:szCs w:val="32"/>
              </w:rPr>
              <w:t>Kodiak Quality Control Ltd.</w:t>
            </w:r>
          </w:p>
          <w:p w14:paraId="5A1CFA8F" w14:textId="77777777" w:rsidR="00E16C3D" w:rsidRP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6C3D" w:rsidRPr="00CD2148" w14:paraId="254D4FF6" w14:textId="77777777" w:rsidTr="00B52220">
        <w:tc>
          <w:tcPr>
            <w:tcW w:w="4788" w:type="dxa"/>
          </w:tcPr>
          <w:p w14:paraId="3BE224DF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AD4358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FD79FC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3D8B7E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1D3D89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CE85A9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EA9CE1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914094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672344" w14:textId="77777777" w:rsidR="00E16C3D" w:rsidRPr="00CD2148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27872" behindDoc="0" locked="0" layoutInCell="1" allowOverlap="1" wp14:anchorId="668F1055" wp14:editId="1972781B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-1621790</wp:posOffset>
                  </wp:positionV>
                  <wp:extent cx="1852295" cy="1535430"/>
                  <wp:effectExtent l="19050" t="0" r="0" b="0"/>
                  <wp:wrapSquare wrapText="bothSides"/>
                  <wp:docPr id="27" name="Picture 26" descr="ผลการค้นหารูปภาพสำหรับ uranium diox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ผลการค้นหารูปภาพสำหรับ uranium diox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713" t="3665" r="5918" b="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1FC0B5B5" w14:textId="77777777" w:rsidR="00E16C3D" w:rsidRDefault="00E16C3D" w:rsidP="00B5222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07979A" w14:textId="77777777" w:rsidR="00E16C3D" w:rsidRPr="008E7E20" w:rsidRDefault="00E16C3D" w:rsidP="00E16C3D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Vaseline</w:t>
            </w:r>
          </w:p>
          <w:p w14:paraId="214FC74A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>November 1936</w:t>
            </w:r>
          </w:p>
          <w:p w14:paraId="0C9D1B48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</w:p>
          <w:p w14:paraId="022C51E2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252861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252861">
              <w:rPr>
                <w:rFonts w:ascii="TH SarabunPSK" w:hAnsi="TH SarabunPSK" w:cs="TH SarabunPSK"/>
                <w:sz w:val="32"/>
                <w:szCs w:val="32"/>
              </w:rPr>
              <w:sym w:font="Symbol" w:char="F06D"/>
            </w:r>
            <w:r w:rsidR="00252861">
              <w:rPr>
                <w:rFonts w:ascii="TH SarabunPSK" w:hAnsi="TH SarabunPSK" w:cs="TH SarabunPSK"/>
                <w:sz w:val="32"/>
                <w:szCs w:val="32"/>
              </w:rPr>
              <w:t>Ci</w:t>
            </w:r>
          </w:p>
          <w:p w14:paraId="794DEB78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 w:rsidR="00655398">
              <w:rPr>
                <w:rFonts w:ascii="TH SarabunPSK" w:hAnsi="TH SarabunPSK" w:cs="TH SarabunPSK"/>
                <w:sz w:val="32"/>
                <w:szCs w:val="32"/>
              </w:rPr>
              <w:t xml:space="preserve">  Company </w:t>
            </w:r>
          </w:p>
          <w:p w14:paraId="3D4F466B" w14:textId="77777777" w:rsidR="00E16C3D" w:rsidRPr="00CD2148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6C3D" w14:paraId="0EA046F0" w14:textId="77777777" w:rsidTr="00B52220">
        <w:tc>
          <w:tcPr>
            <w:tcW w:w="4788" w:type="dxa"/>
          </w:tcPr>
          <w:p w14:paraId="22016916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B2926DE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4C4DD20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F640397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AEAB86E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9B24879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793352E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56BFCC7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ACD3AAE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29920" behindDoc="0" locked="0" layoutInCell="1" allowOverlap="1" wp14:anchorId="57765483" wp14:editId="719501F9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-1770380</wp:posOffset>
                  </wp:positionV>
                  <wp:extent cx="2067560" cy="1871345"/>
                  <wp:effectExtent l="19050" t="0" r="8890" b="0"/>
                  <wp:wrapSquare wrapText="bothSides"/>
                  <wp:docPr id="28" name="Picture 29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0E50FDA1" w14:textId="77777777" w:rsidR="00E16C3D" w:rsidRDefault="00E16C3D" w:rsidP="00B522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1EC9DA" w14:textId="77777777" w:rsidR="00E16C3D" w:rsidRPr="008E7E20" w:rsidRDefault="00E16C3D" w:rsidP="00E16C3D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Oxford</w:t>
            </w:r>
          </w:p>
          <w:p w14:paraId="3C328B29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252861">
              <w:rPr>
                <w:rFonts w:ascii="TH SarabunPSK" w:hAnsi="TH SarabunPSK" w:cs="TH SarabunPSK"/>
                <w:sz w:val="32"/>
                <w:szCs w:val="32"/>
              </w:rPr>
              <w:t xml:space="preserve"> 27 February 1989</w:t>
            </w:r>
          </w:p>
          <w:p w14:paraId="7A116B00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Serial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Number :</w:t>
            </w:r>
            <w:proofErr w:type="gramEnd"/>
            <w:r w:rsidR="0025286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="00252861">
              <w:rPr>
                <w:rFonts w:ascii="TH SarabunPSK" w:hAnsi="TH SarabunPSK" w:cs="TH SarabunPSK"/>
                <w:sz w:val="32"/>
                <w:szCs w:val="32"/>
              </w:rPr>
              <w:t>Lot.No</w:t>
            </w:r>
            <w:proofErr w:type="spellEnd"/>
            <w:r w:rsidR="00252861">
              <w:rPr>
                <w:rFonts w:ascii="TH SarabunPSK" w:hAnsi="TH SarabunPSK" w:cs="TH SarabunPSK"/>
                <w:sz w:val="32"/>
                <w:szCs w:val="32"/>
              </w:rPr>
              <w:t>. 356/1998</w:t>
            </w:r>
          </w:p>
          <w:p w14:paraId="0942C74E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252861">
              <w:rPr>
                <w:rFonts w:ascii="TH SarabunPSK" w:hAnsi="TH SarabunPSK" w:cs="TH SarabunPSK"/>
                <w:sz w:val="32"/>
                <w:szCs w:val="32"/>
              </w:rPr>
              <w:t xml:space="preserve">  56 </w:t>
            </w:r>
            <w:proofErr w:type="spellStart"/>
            <w:r w:rsidR="00252861">
              <w:rPr>
                <w:rFonts w:ascii="TH SarabunPSK" w:hAnsi="TH SarabunPSK" w:cs="TH SarabunPSK"/>
                <w:sz w:val="32"/>
                <w:szCs w:val="32"/>
              </w:rPr>
              <w:t>mCi</w:t>
            </w:r>
            <w:proofErr w:type="spellEnd"/>
          </w:p>
          <w:p w14:paraId="61E4A8D1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 w:rsidR="00DA04B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DA04BB">
              <w:rPr>
                <w:rFonts w:ascii="TH SarabunPSK" w:hAnsi="TH SarabunPSK" w:cs="TH SarabunPSK"/>
                <w:sz w:val="32"/>
                <w:szCs w:val="32"/>
              </w:rPr>
              <w:t>Oxford</w:t>
            </w:r>
          </w:p>
          <w:p w14:paraId="1C2D3D95" w14:textId="77777777" w:rsidR="00E16C3D" w:rsidRDefault="00E16C3D" w:rsidP="00B5222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5CE1571" w14:textId="77777777" w:rsidR="00EF67DB" w:rsidRDefault="00EF67DB"/>
    <w:p w14:paraId="3E1968FE" w14:textId="77777777" w:rsidR="00EF67DB" w:rsidRDefault="00EF67D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1"/>
        <w:gridCol w:w="4589"/>
      </w:tblGrid>
      <w:tr w:rsidR="00E16C3D" w:rsidRPr="00CD2148" w14:paraId="139B0BA7" w14:textId="77777777" w:rsidTr="00B52220">
        <w:tc>
          <w:tcPr>
            <w:tcW w:w="4788" w:type="dxa"/>
          </w:tcPr>
          <w:p w14:paraId="6FDDA30D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C50E34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BEAAB2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A74548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19B418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1EEDDC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97F58D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B3F9E3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86673B" w14:textId="77777777" w:rsidR="00E16C3D" w:rsidRPr="00CD2148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36064" behindDoc="0" locked="0" layoutInCell="1" allowOverlap="1" wp14:anchorId="7C79AC3B" wp14:editId="62D16086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-1702435</wp:posOffset>
                  </wp:positionV>
                  <wp:extent cx="2153285" cy="1724660"/>
                  <wp:effectExtent l="19050" t="0" r="0" b="0"/>
                  <wp:wrapSquare wrapText="bothSides"/>
                  <wp:docPr id="36" name="Picture 32" descr="ผลการค้นหารูปภาพสำหรับ U3O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ผลการค้นหารูปภาพสำหรับ U3O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172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4B3346AF" w14:textId="77777777" w:rsidR="00E16C3D" w:rsidRDefault="00E16C3D" w:rsidP="00B52220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2B71FB" w14:textId="77777777" w:rsidR="00E16C3D" w:rsidRPr="00E16C3D" w:rsidRDefault="00E16C3D" w:rsidP="00E16C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16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Triuranium</w:t>
            </w:r>
            <w:proofErr w:type="spellEnd"/>
            <w:r w:rsidRPr="00E16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Octoxide (U</w:t>
            </w:r>
            <w:r w:rsidRPr="00E16C3D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3</w:t>
            </w:r>
            <w:r w:rsidRPr="00E16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16C3D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8</w:t>
            </w:r>
            <w:r w:rsidRPr="00E16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14:paraId="62C06BD2" w14:textId="77777777" w:rsidR="00E16C3D" w:rsidRPr="00E16C3D" w:rsidRDefault="00E16C3D" w:rsidP="00E16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F535A1" w14:textId="77777777" w:rsidR="00E16C3D" w:rsidRP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6C3D"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DA04BB">
              <w:rPr>
                <w:rFonts w:ascii="TH SarabunPSK" w:hAnsi="TH SarabunPSK" w:cs="TH SarabunPSK"/>
                <w:sz w:val="32"/>
                <w:szCs w:val="32"/>
              </w:rPr>
              <w:t>14 May 1956</w:t>
            </w:r>
          </w:p>
          <w:p w14:paraId="7C1708E6" w14:textId="77777777" w:rsidR="00E16C3D" w:rsidRP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6C3D"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</w:p>
          <w:p w14:paraId="1ABD4E3A" w14:textId="77777777" w:rsidR="00E16C3D" w:rsidRP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6C3D">
              <w:rPr>
                <w:rFonts w:ascii="TH SarabunPSK" w:hAnsi="TH SarabunPSK" w:cs="TH SarabunPSK"/>
                <w:sz w:val="32"/>
                <w:szCs w:val="32"/>
              </w:rPr>
              <w:t>Activity : 4.36%</w:t>
            </w:r>
          </w:p>
          <w:p w14:paraId="6B6EC57C" w14:textId="77777777" w:rsidR="00E16C3D" w:rsidRPr="00CD2148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6C3D">
              <w:rPr>
                <w:rFonts w:ascii="TH SarabunPSK" w:hAnsi="TH SarabunPSK" w:cs="TH SarabunPSK"/>
                <w:sz w:val="32"/>
                <w:szCs w:val="32"/>
              </w:rPr>
              <w:t xml:space="preserve">Manufacturer : Hammer Laboratories </w:t>
            </w:r>
          </w:p>
        </w:tc>
      </w:tr>
      <w:tr w:rsidR="00E16C3D" w:rsidRPr="00E16C3D" w14:paraId="3A897528" w14:textId="77777777" w:rsidTr="00B52220">
        <w:tc>
          <w:tcPr>
            <w:tcW w:w="4788" w:type="dxa"/>
          </w:tcPr>
          <w:p w14:paraId="3E1AC4D5" w14:textId="77777777" w:rsidR="00E16C3D" w:rsidRPr="00CD2148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38112" behindDoc="0" locked="0" layoutInCell="1" allowOverlap="1" wp14:anchorId="1570CFB8" wp14:editId="23DD93EC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106680</wp:posOffset>
                  </wp:positionV>
                  <wp:extent cx="2439035" cy="1957705"/>
                  <wp:effectExtent l="19050" t="0" r="0" b="0"/>
                  <wp:wrapSquare wrapText="bothSides"/>
                  <wp:docPr id="37" name="Picture 30" descr="Uranium Homeopathic uran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Uranium Homeopathic uran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140" r="6155" b="2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035" cy="195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23FDFDF1" w14:textId="77777777" w:rsid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03C2DE" w14:textId="77777777" w:rsidR="00E16C3D" w:rsidRDefault="00E16C3D" w:rsidP="00E16C3D">
            <w:pP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Uranium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Nitricum</w:t>
            </w:r>
            <w:proofErr w:type="spellEnd"/>
          </w:p>
          <w:p w14:paraId="4557A0F4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Date : 31/3/2013</w:t>
            </w:r>
          </w:p>
          <w:p w14:paraId="4DC69678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DA04BB">
              <w:rPr>
                <w:rFonts w:ascii="TH SarabunPSK" w:hAnsi="TH SarabunPSK" w:cs="TH SarabunPSK"/>
                <w:sz w:val="32"/>
                <w:szCs w:val="32"/>
              </w:rPr>
              <w:t xml:space="preserve"> 3529</w:t>
            </w:r>
          </w:p>
          <w:p w14:paraId="56874DAA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Activity : 4gp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Pillules</w:t>
            </w:r>
            <w:proofErr w:type="spellEnd"/>
          </w:p>
          <w:p w14:paraId="1FBB44F5" w14:textId="77777777" w:rsidR="00E16C3D" w:rsidRDefault="00E16C3D" w:rsidP="00E16C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57D2">
              <w:rPr>
                <w:rFonts w:ascii="TH SarabunPSK" w:hAnsi="TH SarabunPSK" w:cs="TH SarabunPSK"/>
                <w:sz w:val="32"/>
                <w:szCs w:val="32"/>
              </w:rPr>
              <w:t>Manufacturer : Homoeopathic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Meteria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Medica</w:t>
            </w:r>
          </w:p>
          <w:p w14:paraId="6E512871" w14:textId="77777777" w:rsidR="00E16C3D" w:rsidRPr="00E16C3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6C3D" w:rsidRPr="00CD2148" w14:paraId="7622B7F4" w14:textId="77777777" w:rsidTr="00B52220">
        <w:tc>
          <w:tcPr>
            <w:tcW w:w="4788" w:type="dxa"/>
          </w:tcPr>
          <w:p w14:paraId="46604DFB" w14:textId="77777777" w:rsidR="00E16C3D" w:rsidRPr="00CD2148" w:rsidRDefault="00E16C3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40160" behindDoc="0" locked="0" layoutInCell="1" allowOverlap="1" wp14:anchorId="0680828E" wp14:editId="0B1D2F72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134620</wp:posOffset>
                  </wp:positionV>
                  <wp:extent cx="2611755" cy="1724660"/>
                  <wp:effectExtent l="19050" t="0" r="0" b="0"/>
                  <wp:wrapSquare wrapText="bothSides"/>
                  <wp:docPr id="38" name="Picture 36" descr="Uranium Uranium ore powder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Uranium Uranium ore powder pe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b="3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172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779C76D7" w14:textId="77777777" w:rsidR="00E16C3D" w:rsidRDefault="00E16C3D" w:rsidP="00B5222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87FC15" w14:textId="77777777" w:rsidR="000F0A9D" w:rsidRPr="000F0A9D" w:rsidRDefault="000F0A9D" w:rsidP="000F0A9D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A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Uranium Ore</w:t>
            </w:r>
            <w:r w:rsidRPr="000F0A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F0A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0F0A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The Start of Atomic Power</w:t>
            </w:r>
          </w:p>
          <w:p w14:paraId="23DE93B6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Date : 29 October,2004</w:t>
            </w:r>
          </w:p>
          <w:p w14:paraId="2CD57E0B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DA04BB">
              <w:rPr>
                <w:rFonts w:ascii="TH SarabunPSK" w:hAnsi="TH SarabunPSK" w:cs="TH SarabunPSK"/>
                <w:sz w:val="32"/>
                <w:szCs w:val="32"/>
              </w:rPr>
              <w:t xml:space="preserve"> 421</w:t>
            </w:r>
          </w:p>
          <w:p w14:paraId="15512612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Purity : &lt; 10%</w:t>
            </w:r>
          </w:p>
          <w:p w14:paraId="652E2B3F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Blake Ferris</w:t>
            </w:r>
          </w:p>
          <w:p w14:paraId="373DFE42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Contributor: Theodore Gray</w:t>
            </w:r>
          </w:p>
          <w:p w14:paraId="604FF2CE" w14:textId="77777777" w:rsidR="00E16C3D" w:rsidRPr="000F0A9D" w:rsidRDefault="00E16C3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6C3D" w14:paraId="4D0E61EB" w14:textId="77777777" w:rsidTr="00B52220">
        <w:tc>
          <w:tcPr>
            <w:tcW w:w="4788" w:type="dxa"/>
          </w:tcPr>
          <w:p w14:paraId="2CF7F3CB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F5078CE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D374A4F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D2A7984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1847501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18955BE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CAB4493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1728594" w14:textId="77777777" w:rsidR="00E16C3D" w:rsidRDefault="00E16C3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17B7839" w14:textId="77777777" w:rsidR="00E16C3D" w:rsidRDefault="000F0A9D" w:rsidP="00B5222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42208" behindDoc="0" locked="0" layoutInCell="1" allowOverlap="1" wp14:anchorId="79B1E22E" wp14:editId="383F00A3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-1710055</wp:posOffset>
                  </wp:positionV>
                  <wp:extent cx="2171700" cy="1716405"/>
                  <wp:effectExtent l="19050" t="0" r="0" b="0"/>
                  <wp:wrapSquare wrapText="bothSides"/>
                  <wp:docPr id="39" name="Picture 1" descr="ผลการค้นหารูปภาพสำหรับ iodin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ผลการค้นหารูปภาพสำหรับ iodin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08C00D7C" w14:textId="77777777" w:rsidR="00E16C3D" w:rsidRDefault="00E16C3D" w:rsidP="00B522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D1FB4E" w14:textId="77777777" w:rsidR="000F0A9D" w:rsidRDefault="000F0A9D" w:rsidP="000F0A9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Sodium Iodide </w:t>
            </w:r>
          </w:p>
          <w:p w14:paraId="74A2AE15" w14:textId="77777777" w:rsidR="000F0A9D" w:rsidRPr="008E7E20" w:rsidRDefault="000F0A9D" w:rsidP="000F0A9D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Therapy Capsule</w:t>
            </w:r>
          </w:p>
          <w:p w14:paraId="1FFD5829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Date : 3-Jan-04</w:t>
            </w:r>
          </w:p>
          <w:p w14:paraId="552BF289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 123456-999</w:t>
            </w:r>
          </w:p>
          <w:p w14:paraId="12046337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 5,000 MBq</w:t>
            </w:r>
          </w:p>
          <w:p w14:paraId="4D5EE89B" w14:textId="77777777" w:rsidR="00E16C3D" w:rsidRDefault="000F0A9D" w:rsidP="000F0A9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ari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14:paraId="3BCF4585" w14:textId="77777777" w:rsidR="00EF67DB" w:rsidRDefault="00EF67D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1"/>
        <w:gridCol w:w="4579"/>
      </w:tblGrid>
      <w:tr w:rsidR="000F0A9D" w:rsidRPr="00CD2148" w14:paraId="2962B40B" w14:textId="77777777" w:rsidTr="00B52220">
        <w:tc>
          <w:tcPr>
            <w:tcW w:w="4788" w:type="dxa"/>
          </w:tcPr>
          <w:p w14:paraId="19AACE4B" w14:textId="77777777" w:rsidR="000F0A9D" w:rsidRPr="00CD2148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744256" behindDoc="0" locked="0" layoutInCell="1" allowOverlap="1" wp14:anchorId="640845DA" wp14:editId="2C6CB7D4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203200</wp:posOffset>
                  </wp:positionV>
                  <wp:extent cx="2714625" cy="1863090"/>
                  <wp:effectExtent l="19050" t="0" r="9525" b="0"/>
                  <wp:wrapSquare wrapText="bothSides"/>
                  <wp:docPr id="48" name="Picture 4" descr="ผลการค้นหารูปภาพสำหรับ iodin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ผลการค้นหารูปภาพสำหรับ iodin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48B8D7F5" w14:textId="77777777" w:rsidR="000F0A9D" w:rsidRDefault="000F0A9D" w:rsidP="00B52220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419B22" w14:textId="77777777" w:rsidR="000F0A9D" w:rsidRPr="008E7E20" w:rsidRDefault="000F0A9D" w:rsidP="000F0A9D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Sodium Iodide I131</w:t>
            </w:r>
          </w:p>
          <w:p w14:paraId="4DE94BFB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DA04BB">
              <w:rPr>
                <w:rFonts w:ascii="TH SarabunPSK" w:hAnsi="TH SarabunPSK" w:cs="TH SarabunPSK"/>
                <w:sz w:val="32"/>
                <w:szCs w:val="32"/>
              </w:rPr>
              <w:t>5 April 2015</w:t>
            </w:r>
          </w:p>
          <w:p w14:paraId="0A14B3EE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DA04BB">
              <w:rPr>
                <w:rFonts w:ascii="TH SarabunPSK" w:hAnsi="TH SarabunPSK" w:cs="TH SarabunPSK"/>
                <w:sz w:val="32"/>
                <w:szCs w:val="32"/>
              </w:rPr>
              <w:t xml:space="preserve"> N452</w:t>
            </w:r>
          </w:p>
          <w:p w14:paraId="57475979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DA04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706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70623">
              <w:rPr>
                <w:rFonts w:ascii="TH SarabunPSK" w:hAnsi="TH SarabunPSK" w:cs="TH SarabunPSK"/>
                <w:sz w:val="32"/>
                <w:szCs w:val="32"/>
              </w:rPr>
              <w:t xml:space="preserve">500 </w:t>
            </w:r>
            <w:r w:rsidR="00970623">
              <w:rPr>
                <w:rFonts w:ascii="TH SarabunPSK" w:hAnsi="TH SarabunPSK" w:cs="TH SarabunPSK"/>
                <w:sz w:val="32"/>
                <w:szCs w:val="32"/>
              </w:rPr>
              <w:sym w:font="Symbol" w:char="F06D"/>
            </w:r>
            <w:r w:rsidR="00970623">
              <w:rPr>
                <w:rFonts w:ascii="TH SarabunPSK" w:hAnsi="TH SarabunPSK" w:cs="TH SarabunPSK"/>
                <w:sz w:val="32"/>
                <w:szCs w:val="32"/>
              </w:rPr>
              <w:t>Ci</w:t>
            </w:r>
          </w:p>
          <w:p w14:paraId="674050A5" w14:textId="77777777" w:rsidR="000F0A9D" w:rsidRPr="00CD2148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MALLINCKRODT MEDICAL</w:t>
            </w:r>
          </w:p>
        </w:tc>
      </w:tr>
      <w:tr w:rsidR="000F0A9D" w:rsidRPr="00E16C3D" w14:paraId="062EF6A5" w14:textId="77777777" w:rsidTr="00B52220">
        <w:tc>
          <w:tcPr>
            <w:tcW w:w="4788" w:type="dxa"/>
          </w:tcPr>
          <w:p w14:paraId="4AA1C544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198F2E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96AA81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180C0D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932BDD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06684C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DBE920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8B4F55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6F607F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D5C246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8AE4F9" w14:textId="77777777" w:rsidR="000F0A9D" w:rsidRPr="00CD2148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45280" behindDoc="0" locked="0" layoutInCell="1" allowOverlap="1" wp14:anchorId="61D50E9D" wp14:editId="459E8BA1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-2109470</wp:posOffset>
                  </wp:positionV>
                  <wp:extent cx="1524635" cy="2173605"/>
                  <wp:effectExtent l="19050" t="0" r="0" b="0"/>
                  <wp:wrapSquare wrapText="bothSides"/>
                  <wp:docPr id="52" name="Picture 7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217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4A7F13BA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24965F" w14:textId="77777777" w:rsidR="000F0A9D" w:rsidRPr="008E7E20" w:rsidRDefault="000F0A9D" w:rsidP="000F0A9D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Sodium Iodide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I-123</w:t>
            </w:r>
          </w:p>
          <w:p w14:paraId="7EA97F24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Date : 1-AUG 03</w:t>
            </w:r>
          </w:p>
          <w:p w14:paraId="477F96F7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</w:t>
            </w:r>
            <w:r w:rsidR="00DA04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722F0">
              <w:rPr>
                <w:rFonts w:ascii="TH SarabunPSK" w:hAnsi="TH SarabunPSK" w:cs="TH SarabunPSK"/>
                <w:sz w:val="32"/>
                <w:szCs w:val="32"/>
              </w:rPr>
              <w:t>50246100000</w:t>
            </w:r>
          </w:p>
          <w:p w14:paraId="04CF6A8F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DA04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722F0">
              <w:rPr>
                <w:rFonts w:ascii="TH SarabunPSK" w:hAnsi="TH SarabunPSK" w:cs="TH SarabunPSK"/>
                <w:sz w:val="32"/>
                <w:szCs w:val="32"/>
              </w:rPr>
              <w:t xml:space="preserve">18.5 MBq (500 </w:t>
            </w:r>
            <w:r w:rsidR="008722F0">
              <w:rPr>
                <w:rFonts w:ascii="TH SarabunPSK" w:hAnsi="TH SarabunPSK" w:cs="TH SarabunPSK"/>
                <w:sz w:val="32"/>
                <w:szCs w:val="32"/>
              </w:rPr>
              <w:sym w:font="Symbol" w:char="F06D"/>
            </w:r>
            <w:r w:rsidR="008722F0">
              <w:rPr>
                <w:rFonts w:ascii="TH SarabunPSK" w:hAnsi="TH SarabunPSK" w:cs="TH SarabunPSK"/>
                <w:sz w:val="32"/>
                <w:szCs w:val="32"/>
              </w:rPr>
              <w:t>Ci)</w:t>
            </w:r>
          </w:p>
          <w:p w14:paraId="2437A7D9" w14:textId="77777777" w:rsidR="000F0A9D" w:rsidRPr="00E16C3D" w:rsidRDefault="000F0A9D" w:rsidP="000F0A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 w:rsidR="00DA04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722F0">
              <w:rPr>
                <w:rFonts w:ascii="TH SarabunPSK" w:hAnsi="TH SarabunPSK" w:cs="TH SarabunPSK"/>
                <w:sz w:val="32"/>
                <w:szCs w:val="32"/>
              </w:rPr>
              <w:t>Medi-Physic, Inc.</w:t>
            </w:r>
          </w:p>
        </w:tc>
      </w:tr>
      <w:tr w:rsidR="000F0A9D" w:rsidRPr="00CD2148" w14:paraId="78B06FB2" w14:textId="77777777" w:rsidTr="00B52220">
        <w:tc>
          <w:tcPr>
            <w:tcW w:w="4788" w:type="dxa"/>
          </w:tcPr>
          <w:p w14:paraId="52B8BE01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5E10B2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B33874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89B865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73D715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0EF2AE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80E3F0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B5493B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70426" w14:textId="77777777" w:rsidR="000F0A9D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F6E3A0" w14:textId="77777777" w:rsidR="000F0A9D" w:rsidRPr="00CD2148" w:rsidRDefault="000F0A9D" w:rsidP="00B522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46304" behindDoc="0" locked="0" layoutInCell="1" allowOverlap="1" wp14:anchorId="6E5F7D39" wp14:editId="6053D676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-1909445</wp:posOffset>
                  </wp:positionV>
                  <wp:extent cx="1835150" cy="1956435"/>
                  <wp:effectExtent l="19050" t="0" r="0" b="0"/>
                  <wp:wrapSquare wrapText="bothSides"/>
                  <wp:docPr id="54" name="Picture 21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95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0D871EFC" w14:textId="77777777" w:rsidR="000F0A9D" w:rsidRDefault="000F0A9D" w:rsidP="00B5222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BC6352" w14:textId="77777777" w:rsidR="000F0A9D" w:rsidRPr="000F0A9D" w:rsidRDefault="000F0A9D" w:rsidP="000F0A9D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A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Potassium Iodide</w:t>
            </w:r>
          </w:p>
          <w:p w14:paraId="3D3AF5FD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Date : </w:t>
            </w:r>
            <w:r w:rsidR="00DA04BB">
              <w:rPr>
                <w:rFonts w:ascii="TH SarabunPSK" w:hAnsi="TH SarabunPSK" w:cs="TH SarabunPSK"/>
                <w:sz w:val="32"/>
                <w:szCs w:val="32"/>
              </w:rPr>
              <w:t>29 October 2011</w:t>
            </w:r>
          </w:p>
          <w:p w14:paraId="19FBC367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Serial Number : 30-1393</w:t>
            </w:r>
            <w:r w:rsidR="00DA04B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100GM</w:t>
            </w:r>
          </w:p>
          <w:p w14:paraId="6A840DBF" w14:textId="77777777" w:rsid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Activity :</w:t>
            </w:r>
            <w:r w:rsidR="00DA04BB">
              <w:rPr>
                <w:rFonts w:ascii="TH SarabunPSK" w:hAnsi="TH SarabunPSK" w:cs="TH SarabunPSK"/>
                <w:sz w:val="32"/>
                <w:szCs w:val="32"/>
              </w:rPr>
              <w:t xml:space="preserve">  50 pellets</w:t>
            </w:r>
          </w:p>
          <w:p w14:paraId="67105597" w14:textId="77777777" w:rsidR="000F0A9D" w:rsidRPr="000F0A9D" w:rsidRDefault="000F0A9D" w:rsidP="000F0A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20">
              <w:rPr>
                <w:rFonts w:ascii="TH SarabunPSK" w:hAnsi="TH SarabunPSK" w:cs="TH SarabunPSK"/>
                <w:sz w:val="32"/>
                <w:szCs w:val="32"/>
              </w:rPr>
              <w:t>Manufacturer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PCCA</w:t>
            </w:r>
            <w:r w:rsidRPr="000F0A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14:paraId="23BA0ACF" w14:textId="77777777" w:rsidR="000F0A9D" w:rsidRPr="000F0A9D" w:rsidRDefault="000F0A9D"/>
    <w:sectPr w:rsidR="000F0A9D" w:rsidRPr="000F0A9D" w:rsidSect="0086115E">
      <w:pgSz w:w="12240" w:h="15840" w:code="1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0020202020204"/>
    <w:charset w:val="00"/>
    <w:family w:val="swiss"/>
    <w:pitch w:val="variable"/>
    <w:sig w:usb0="A10002FF" w:usb1="5000204A" w:usb2="00000020" w:usb3="00000000" w:csb0="0001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B0300020202020204"/>
    <w:charset w:val="00"/>
    <w:family w:val="swiss"/>
    <w:pitch w:val="variable"/>
    <w:sig w:usb0="A10002FF" w:usb1="5000204A" w:usb2="00000020" w:usb3="00000000" w:csb0="00010097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148"/>
    <w:rsid w:val="0002326B"/>
    <w:rsid w:val="000A1593"/>
    <w:rsid w:val="000A5B81"/>
    <w:rsid w:val="000D32F5"/>
    <w:rsid w:val="000F0A9D"/>
    <w:rsid w:val="00111346"/>
    <w:rsid w:val="001522F2"/>
    <w:rsid w:val="00165A43"/>
    <w:rsid w:val="00210DA6"/>
    <w:rsid w:val="002364F7"/>
    <w:rsid w:val="002476D2"/>
    <w:rsid w:val="00252861"/>
    <w:rsid w:val="002758F1"/>
    <w:rsid w:val="002C2F33"/>
    <w:rsid w:val="002F25CF"/>
    <w:rsid w:val="002F6277"/>
    <w:rsid w:val="00370671"/>
    <w:rsid w:val="00383CC5"/>
    <w:rsid w:val="003B7D97"/>
    <w:rsid w:val="003C5FE8"/>
    <w:rsid w:val="003C6986"/>
    <w:rsid w:val="003E2831"/>
    <w:rsid w:val="00412C36"/>
    <w:rsid w:val="00483958"/>
    <w:rsid w:val="00655398"/>
    <w:rsid w:val="006B4B17"/>
    <w:rsid w:val="006F435E"/>
    <w:rsid w:val="00715A84"/>
    <w:rsid w:val="00744972"/>
    <w:rsid w:val="00773DB1"/>
    <w:rsid w:val="007B76D5"/>
    <w:rsid w:val="007E28A3"/>
    <w:rsid w:val="00835E88"/>
    <w:rsid w:val="0086115E"/>
    <w:rsid w:val="008722F0"/>
    <w:rsid w:val="008E7E20"/>
    <w:rsid w:val="00913E6E"/>
    <w:rsid w:val="00927BB7"/>
    <w:rsid w:val="00970623"/>
    <w:rsid w:val="009A03DE"/>
    <w:rsid w:val="009D0050"/>
    <w:rsid w:val="00A51EFC"/>
    <w:rsid w:val="00B07F18"/>
    <w:rsid w:val="00B8047F"/>
    <w:rsid w:val="00B918C3"/>
    <w:rsid w:val="00BA2728"/>
    <w:rsid w:val="00BE1752"/>
    <w:rsid w:val="00C34A3F"/>
    <w:rsid w:val="00C355BE"/>
    <w:rsid w:val="00C8693B"/>
    <w:rsid w:val="00CD2148"/>
    <w:rsid w:val="00D47AF6"/>
    <w:rsid w:val="00D9792F"/>
    <w:rsid w:val="00DA04BB"/>
    <w:rsid w:val="00DA371E"/>
    <w:rsid w:val="00E040FF"/>
    <w:rsid w:val="00E0460C"/>
    <w:rsid w:val="00E16C3D"/>
    <w:rsid w:val="00E33CC3"/>
    <w:rsid w:val="00E537D5"/>
    <w:rsid w:val="00EB52EC"/>
    <w:rsid w:val="00EF67DB"/>
    <w:rsid w:val="00F12A96"/>
    <w:rsid w:val="00F25EE9"/>
    <w:rsid w:val="00F34D51"/>
    <w:rsid w:val="00FA3960"/>
    <w:rsid w:val="00FF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64487"/>
  <w15:docId w15:val="{4F64B0A2-B693-4233-8194-778A41D3D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Cordia New"/>
        <w:sz w:val="22"/>
        <w:szCs w:val="28"/>
        <w:lang w:val="en-US" w:eastAsia="en-US" w:bidi="th-TH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0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214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2148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148"/>
    <w:rPr>
      <w:rFonts w:ascii="Tahoma" w:hAnsi="Tahoma" w:cs="Angsana New"/>
      <w:sz w:val="16"/>
      <w:szCs w:val="20"/>
    </w:rPr>
  </w:style>
  <w:style w:type="character" w:customStyle="1" w:styleId="apple-converted-space">
    <w:name w:val="apple-converted-space"/>
    <w:basedOn w:val="DefaultParagraphFont"/>
    <w:rsid w:val="0086115E"/>
  </w:style>
  <w:style w:type="character" w:customStyle="1" w:styleId="st">
    <w:name w:val="st"/>
    <w:basedOn w:val="DefaultParagraphFont"/>
    <w:rsid w:val="00BE1752"/>
  </w:style>
  <w:style w:type="character" w:styleId="Strong">
    <w:name w:val="Strong"/>
    <w:basedOn w:val="DefaultParagraphFont"/>
    <w:uiPriority w:val="22"/>
    <w:qFormat/>
    <w:rsid w:val="00D47A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ED86A-D909-4E58-94B7-DBC5C060B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OAP</Company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NPC05</dc:creator>
  <cp:lastModifiedBy>USER</cp:lastModifiedBy>
  <cp:revision>3</cp:revision>
  <dcterms:created xsi:type="dcterms:W3CDTF">2020-11-05T11:38:00Z</dcterms:created>
  <dcterms:modified xsi:type="dcterms:W3CDTF">2020-11-05T11:38:00Z</dcterms:modified>
</cp:coreProperties>
</file>